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8FED" w14:textId="404F8072" w:rsidR="00463186" w:rsidRDefault="00463186" w:rsidP="00463186">
      <w:pPr>
        <w:spacing w:after="0" w:line="240" w:lineRule="auto"/>
        <w:rPr>
          <w:rFonts w:eastAsia="Times New Roman" w:cstheme="minorHAnsi"/>
          <w:b/>
          <w:color w:val="5B9BD5" w:themeColor="accent5"/>
          <w:lang w:eastAsia="fr-FR"/>
        </w:rPr>
      </w:pPr>
    </w:p>
    <w:p w14:paraId="44FF76D2" w14:textId="177E353A" w:rsidR="00463186" w:rsidRDefault="00463186" w:rsidP="00463186">
      <w:pPr>
        <w:spacing w:after="0" w:line="240" w:lineRule="auto"/>
        <w:rPr>
          <w:rFonts w:eastAsia="Times New Roman" w:cstheme="minorHAnsi"/>
          <w:b/>
          <w:color w:val="5B9BD5" w:themeColor="accent5"/>
          <w:lang w:eastAsia="fr-FR"/>
        </w:rPr>
      </w:pPr>
    </w:p>
    <w:p w14:paraId="5FCCAADD" w14:textId="49C3D459" w:rsidR="00463186" w:rsidRDefault="00463186" w:rsidP="00463186">
      <w:pPr>
        <w:spacing w:after="0" w:line="240" w:lineRule="auto"/>
        <w:rPr>
          <w:rFonts w:eastAsia="Times New Roman" w:cstheme="minorHAnsi"/>
          <w:b/>
          <w:color w:val="5B9BD5" w:themeColor="accent5"/>
          <w:lang w:eastAsia="fr-FR"/>
        </w:rPr>
      </w:pPr>
    </w:p>
    <w:p w14:paraId="78B64208" w14:textId="031015BC" w:rsidR="00463186" w:rsidRDefault="00463186" w:rsidP="00463186">
      <w:pPr>
        <w:spacing w:after="0" w:line="240" w:lineRule="auto"/>
        <w:rPr>
          <w:rFonts w:eastAsia="Times New Roman" w:cstheme="minorHAnsi"/>
          <w:b/>
          <w:color w:val="5B9BD5" w:themeColor="accent5"/>
          <w:lang w:eastAsia="fr-FR"/>
        </w:rPr>
      </w:pPr>
    </w:p>
    <w:p w14:paraId="1B1E8545" w14:textId="77777777" w:rsidR="00463186" w:rsidRPr="00463186" w:rsidRDefault="00463186" w:rsidP="00463186">
      <w:pPr>
        <w:spacing w:after="0" w:line="240" w:lineRule="auto"/>
        <w:rPr>
          <w:rFonts w:eastAsia="Times New Roman" w:cstheme="minorHAnsi"/>
          <w:b/>
          <w:color w:val="5B9BD5" w:themeColor="accent5"/>
          <w:lang w:eastAsia="fr-FR"/>
        </w:rPr>
      </w:pPr>
    </w:p>
    <w:p w14:paraId="6B8EDE90" w14:textId="512EFFA8" w:rsidR="00463186" w:rsidRDefault="00463186" w:rsidP="004F62B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BILAN DE PROJET</w:t>
      </w:r>
    </w:p>
    <w:p w14:paraId="2899F0CB" w14:textId="77777777" w:rsidR="004F62B0" w:rsidRPr="004335ED" w:rsidRDefault="004F62B0" w:rsidP="004F62B0">
      <w:pPr>
        <w:spacing w:after="0"/>
        <w:jc w:val="center"/>
        <w:rPr>
          <w:rFonts w:cstheme="minorHAnsi"/>
          <w:b/>
          <w:bCs/>
        </w:rPr>
      </w:pPr>
    </w:p>
    <w:p w14:paraId="3EF177B0" w14:textId="18004C80" w:rsidR="00B22C6E" w:rsidRPr="004335ED" w:rsidRDefault="00B22C6E" w:rsidP="00E35860">
      <w:pPr>
        <w:spacing w:after="0" w:line="240" w:lineRule="auto"/>
        <w:rPr>
          <w:rFonts w:eastAsia="Times New Roman" w:cstheme="minorHAnsi"/>
          <w:b/>
          <w:color w:val="1387BB"/>
          <w:sz w:val="24"/>
          <w:szCs w:val="24"/>
          <w:u w:val="single"/>
          <w:lang w:eastAsia="fr-FR"/>
        </w:rPr>
      </w:pPr>
      <w:r w:rsidRPr="004335ED">
        <w:rPr>
          <w:rFonts w:eastAsia="Times New Roman" w:cstheme="minorHAnsi"/>
          <w:b/>
          <w:color w:val="1387BB"/>
          <w:sz w:val="24"/>
          <w:szCs w:val="24"/>
          <w:u w:val="single"/>
          <w:lang w:eastAsia="fr-FR"/>
        </w:rPr>
        <w:t>INFORMATIONS GÉNÉRALES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581A28" w:rsidRPr="004335ED" w14:paraId="6CE03796" w14:textId="77777777" w:rsidTr="00513CD1">
        <w:tc>
          <w:tcPr>
            <w:tcW w:w="3402" w:type="dxa"/>
            <w:tcBorders>
              <w:top w:val="single" w:sz="4" w:space="0" w:color="auto"/>
            </w:tcBorders>
          </w:tcPr>
          <w:p w14:paraId="190BECDA" w14:textId="15AD9F56" w:rsidR="00581A28" w:rsidRPr="004335ED" w:rsidRDefault="00581A28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Titre du projet</w:t>
            </w:r>
          </w:p>
        </w:tc>
        <w:tc>
          <w:tcPr>
            <w:tcW w:w="5948" w:type="dxa"/>
          </w:tcPr>
          <w:p w14:paraId="45EB3F17" w14:textId="77777777" w:rsidR="00581A28" w:rsidRPr="004335ED" w:rsidRDefault="00581A28" w:rsidP="00E35860">
            <w:pPr>
              <w:rPr>
                <w:rFonts w:cstheme="minorHAnsi"/>
              </w:rPr>
            </w:pPr>
          </w:p>
        </w:tc>
      </w:tr>
      <w:tr w:rsidR="00581A28" w:rsidRPr="004335ED" w14:paraId="2885E180" w14:textId="77777777" w:rsidTr="00513CD1">
        <w:tc>
          <w:tcPr>
            <w:tcW w:w="3402" w:type="dxa"/>
          </w:tcPr>
          <w:p w14:paraId="70C15459" w14:textId="3D813068" w:rsidR="00581A28" w:rsidRPr="004335ED" w:rsidRDefault="00581A28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Nom de l’</w:t>
            </w:r>
            <w:r w:rsidR="00B225B0" w:rsidRPr="004335ED">
              <w:rPr>
                <w:rFonts w:cstheme="minorHAnsi"/>
                <w:b/>
                <w:bCs/>
              </w:rPr>
              <w:t>entreprise/organisme</w:t>
            </w:r>
          </w:p>
        </w:tc>
        <w:tc>
          <w:tcPr>
            <w:tcW w:w="5948" w:type="dxa"/>
          </w:tcPr>
          <w:p w14:paraId="4B0C0E1A" w14:textId="77777777" w:rsidR="00581A28" w:rsidRPr="004335ED" w:rsidRDefault="00581A28" w:rsidP="00E35860">
            <w:pPr>
              <w:rPr>
                <w:rFonts w:cstheme="minorHAnsi"/>
              </w:rPr>
            </w:pPr>
          </w:p>
        </w:tc>
      </w:tr>
      <w:tr w:rsidR="00581A28" w:rsidRPr="004335ED" w14:paraId="103DD263" w14:textId="77777777" w:rsidTr="00513CD1">
        <w:tc>
          <w:tcPr>
            <w:tcW w:w="9350" w:type="dxa"/>
            <w:gridSpan w:val="2"/>
          </w:tcPr>
          <w:p w14:paraId="130A6127" w14:textId="43DEA02B" w:rsidR="00581A28" w:rsidRPr="004335ED" w:rsidRDefault="00581A28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 xml:space="preserve">Territoires </w:t>
            </w:r>
            <w:r w:rsidR="00436CEF" w:rsidRPr="004335ED">
              <w:rPr>
                <w:rFonts w:cstheme="minorHAnsi"/>
                <w:b/>
                <w:bCs/>
              </w:rPr>
              <w:t>touch</w:t>
            </w:r>
            <w:r w:rsidRPr="004335ED">
              <w:rPr>
                <w:rFonts w:cstheme="minorHAnsi"/>
                <w:b/>
                <w:bCs/>
              </w:rPr>
              <w:t>és par le projet</w:t>
            </w:r>
          </w:p>
        </w:tc>
      </w:tr>
      <w:tr w:rsidR="007316E1" w:rsidRPr="004335ED" w14:paraId="7B4CDE5F" w14:textId="77777777" w:rsidTr="00513CD1">
        <w:tc>
          <w:tcPr>
            <w:tcW w:w="9350" w:type="dxa"/>
            <w:gridSpan w:val="2"/>
          </w:tcPr>
          <w:p w14:paraId="4C9FAAD8" w14:textId="2049123D" w:rsidR="004335ED" w:rsidRDefault="004335ED" w:rsidP="00E358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196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MRC La Vallée-de-la-Gatineau</w:t>
            </w:r>
          </w:p>
          <w:p w14:paraId="216E2698" w14:textId="767A4708" w:rsidR="004335ED" w:rsidRDefault="004335ED" w:rsidP="00E358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971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MRC Les Collines-de-l’Outaouais</w:t>
            </w:r>
          </w:p>
          <w:p w14:paraId="5D0A0837" w14:textId="3617EA7F" w:rsidR="004335ED" w:rsidRDefault="004335ED" w:rsidP="00E358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27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MRC Papineau</w:t>
            </w:r>
          </w:p>
          <w:p w14:paraId="239A7225" w14:textId="04357A9C" w:rsidR="004335ED" w:rsidRDefault="004335ED" w:rsidP="00E358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904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MRC Pontiac</w:t>
            </w:r>
          </w:p>
          <w:p w14:paraId="34E2C92F" w14:textId="1FF7EB74" w:rsidR="007316E1" w:rsidRPr="004335ED" w:rsidRDefault="004335ED" w:rsidP="00E358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864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Ville de Gatineau</w:t>
            </w:r>
          </w:p>
        </w:tc>
      </w:tr>
      <w:tr w:rsidR="00581A28" w:rsidRPr="004335ED" w14:paraId="5F3F13B9" w14:textId="77777777" w:rsidTr="00513CD1">
        <w:tc>
          <w:tcPr>
            <w:tcW w:w="3402" w:type="dxa"/>
          </w:tcPr>
          <w:p w14:paraId="58E01B0B" w14:textId="27C7499F" w:rsidR="00581A28" w:rsidRPr="004335ED" w:rsidRDefault="00581A28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 xml:space="preserve">Date de début du projet </w:t>
            </w:r>
          </w:p>
        </w:tc>
        <w:tc>
          <w:tcPr>
            <w:tcW w:w="5948" w:type="dxa"/>
          </w:tcPr>
          <w:p w14:paraId="7B008D71" w14:textId="77777777" w:rsidR="00581A28" w:rsidRPr="004335ED" w:rsidRDefault="00581A28" w:rsidP="00E35860">
            <w:pPr>
              <w:rPr>
                <w:rFonts w:cstheme="minorHAnsi"/>
              </w:rPr>
            </w:pPr>
          </w:p>
        </w:tc>
      </w:tr>
      <w:tr w:rsidR="00581A28" w:rsidRPr="004335ED" w14:paraId="77DC1FDC" w14:textId="77777777" w:rsidTr="00513CD1">
        <w:tc>
          <w:tcPr>
            <w:tcW w:w="3402" w:type="dxa"/>
          </w:tcPr>
          <w:p w14:paraId="11E47ACC" w14:textId="3775F1BE" w:rsidR="00581A28" w:rsidRPr="004335ED" w:rsidRDefault="00581A28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Date de fin du projet</w:t>
            </w:r>
            <w:r w:rsidRPr="004335ED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5948" w:type="dxa"/>
          </w:tcPr>
          <w:p w14:paraId="2A075F34" w14:textId="77777777" w:rsidR="00581A28" w:rsidRPr="004335ED" w:rsidRDefault="00581A28" w:rsidP="00E35860">
            <w:pPr>
              <w:rPr>
                <w:rFonts w:cstheme="minorHAnsi"/>
              </w:rPr>
            </w:pPr>
          </w:p>
        </w:tc>
      </w:tr>
      <w:tr w:rsidR="00436CEF" w:rsidRPr="004335ED" w14:paraId="59977288" w14:textId="77777777" w:rsidTr="00513CD1">
        <w:tc>
          <w:tcPr>
            <w:tcW w:w="3402" w:type="dxa"/>
          </w:tcPr>
          <w:p w14:paraId="49AAFA6C" w14:textId="2E977BC1" w:rsidR="00436CEF" w:rsidRPr="004335ED" w:rsidRDefault="00436CEF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Nom du/de la représentant</w:t>
            </w:r>
            <w:r w:rsidR="004A6F7A" w:rsidRPr="004335ED">
              <w:rPr>
                <w:rFonts w:cstheme="minorHAnsi"/>
                <w:b/>
                <w:bCs/>
              </w:rPr>
              <w:t>(e)</w:t>
            </w:r>
          </w:p>
        </w:tc>
        <w:tc>
          <w:tcPr>
            <w:tcW w:w="5948" w:type="dxa"/>
          </w:tcPr>
          <w:p w14:paraId="3F55CC9D" w14:textId="77777777" w:rsidR="00436CEF" w:rsidRPr="004335ED" w:rsidRDefault="00436CEF" w:rsidP="00E35860">
            <w:pPr>
              <w:rPr>
                <w:rFonts w:cstheme="minorHAnsi"/>
              </w:rPr>
            </w:pPr>
          </w:p>
        </w:tc>
      </w:tr>
      <w:tr w:rsidR="00436CEF" w:rsidRPr="004335ED" w14:paraId="4105437C" w14:textId="77777777" w:rsidTr="00513CD1">
        <w:tc>
          <w:tcPr>
            <w:tcW w:w="3402" w:type="dxa"/>
          </w:tcPr>
          <w:p w14:paraId="77351BB0" w14:textId="68B256B0" w:rsidR="00436CEF" w:rsidRPr="004335ED" w:rsidRDefault="00436CEF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Fonction</w:t>
            </w:r>
          </w:p>
        </w:tc>
        <w:tc>
          <w:tcPr>
            <w:tcW w:w="5948" w:type="dxa"/>
          </w:tcPr>
          <w:p w14:paraId="4B74203B" w14:textId="77777777" w:rsidR="00436CEF" w:rsidRPr="004335ED" w:rsidRDefault="00436CEF" w:rsidP="00E35860">
            <w:pPr>
              <w:rPr>
                <w:rFonts w:cstheme="minorHAnsi"/>
              </w:rPr>
            </w:pPr>
          </w:p>
        </w:tc>
      </w:tr>
    </w:tbl>
    <w:p w14:paraId="11CF2B70" w14:textId="77777777" w:rsidR="00A024DA" w:rsidRDefault="00A024DA" w:rsidP="00E35860">
      <w:pPr>
        <w:spacing w:after="0" w:line="240" w:lineRule="auto"/>
        <w:rPr>
          <w:rFonts w:eastAsia="Times New Roman" w:cstheme="minorHAnsi"/>
          <w:bCs/>
          <w:color w:val="39842C"/>
          <w:u w:val="single"/>
          <w:lang w:eastAsia="fr-FR"/>
        </w:rPr>
      </w:pPr>
    </w:p>
    <w:p w14:paraId="5CCD11F3" w14:textId="77777777" w:rsidR="00EF01E2" w:rsidRPr="004335ED" w:rsidRDefault="00EF01E2" w:rsidP="00E35860">
      <w:pPr>
        <w:spacing w:after="0" w:line="240" w:lineRule="auto"/>
        <w:rPr>
          <w:rFonts w:eastAsia="Times New Roman" w:cstheme="minorHAnsi"/>
          <w:bCs/>
          <w:color w:val="39842C"/>
          <w:u w:val="single"/>
          <w:lang w:eastAsia="fr-FR"/>
        </w:rPr>
      </w:pPr>
    </w:p>
    <w:p w14:paraId="57D5949D" w14:textId="6B82124C" w:rsidR="00B22C6E" w:rsidRPr="00EF01E2" w:rsidRDefault="00B22C6E" w:rsidP="00E35860">
      <w:pPr>
        <w:spacing w:after="0" w:line="240" w:lineRule="auto"/>
        <w:rPr>
          <w:rFonts w:eastAsia="Times New Roman" w:cstheme="minorHAnsi"/>
          <w:b/>
          <w:color w:val="1387BB"/>
          <w:sz w:val="24"/>
          <w:szCs w:val="24"/>
          <w:u w:val="single"/>
          <w:lang w:eastAsia="fr-FR"/>
        </w:rPr>
      </w:pPr>
      <w:r w:rsidRPr="00EF01E2">
        <w:rPr>
          <w:rFonts w:eastAsia="Times New Roman" w:cstheme="minorHAnsi"/>
          <w:b/>
          <w:color w:val="1387BB"/>
          <w:sz w:val="24"/>
          <w:szCs w:val="24"/>
          <w:u w:val="single"/>
          <w:lang w:eastAsia="fr-FR"/>
        </w:rPr>
        <w:t>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6BF6" w:rsidRPr="004335ED" w14:paraId="5072AA1C" w14:textId="77777777" w:rsidTr="004C6BF6">
        <w:tc>
          <w:tcPr>
            <w:tcW w:w="9350" w:type="dxa"/>
          </w:tcPr>
          <w:p w14:paraId="51F5A6ED" w14:textId="4FCDE13F" w:rsidR="004C6BF6" w:rsidRPr="004335ED" w:rsidRDefault="004C6BF6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 xml:space="preserve">Description du projet </w:t>
            </w:r>
            <w:r w:rsidR="00436CEF" w:rsidRPr="004335ED">
              <w:rPr>
                <w:rFonts w:cstheme="minorHAnsi"/>
                <w:b/>
                <w:bCs/>
              </w:rPr>
              <w:t>déposé</w:t>
            </w:r>
          </w:p>
          <w:p w14:paraId="73B6DDB5" w14:textId="0D1040C1" w:rsidR="008558CA" w:rsidRPr="004335ED" w:rsidRDefault="00743137" w:rsidP="00E35860">
            <w:pPr>
              <w:rPr>
                <w:rFonts w:cstheme="minorHAnsi"/>
                <w:i/>
                <w:iCs/>
              </w:rPr>
            </w:pPr>
            <w:r w:rsidRPr="004335ED">
              <w:rPr>
                <w:rFonts w:cstheme="minorHAnsi"/>
                <w:i/>
                <w:iCs/>
              </w:rPr>
              <w:t>À</w:t>
            </w:r>
            <w:r w:rsidR="00436CEF" w:rsidRPr="004335ED">
              <w:rPr>
                <w:rFonts w:cstheme="minorHAnsi"/>
                <w:i/>
                <w:iCs/>
              </w:rPr>
              <w:t xml:space="preserve"> remplir en fonction de la section « Description du projet</w:t>
            </w:r>
            <w:r w:rsidR="002F2996" w:rsidRPr="004335ED">
              <w:rPr>
                <w:rFonts w:cstheme="minorHAnsi"/>
                <w:i/>
                <w:iCs/>
              </w:rPr>
              <w:t xml:space="preserve"> » </w:t>
            </w:r>
            <w:r w:rsidR="00436CEF" w:rsidRPr="004335ED">
              <w:rPr>
                <w:rFonts w:cstheme="minorHAnsi"/>
                <w:i/>
                <w:iCs/>
              </w:rPr>
              <w:t>du formulaire de demande</w:t>
            </w:r>
            <w:r w:rsidRPr="004335ED">
              <w:rPr>
                <w:rFonts w:cstheme="minorHAnsi"/>
                <w:i/>
                <w:iCs/>
              </w:rPr>
              <w:t>.</w:t>
            </w:r>
          </w:p>
          <w:p w14:paraId="39DE1DC6" w14:textId="77777777" w:rsidR="004C6BF6" w:rsidRPr="004335ED" w:rsidRDefault="004C6BF6" w:rsidP="00E35860">
            <w:pPr>
              <w:rPr>
                <w:rFonts w:cstheme="minorHAnsi"/>
              </w:rPr>
            </w:pPr>
          </w:p>
          <w:p w14:paraId="54E9871A" w14:textId="77777777" w:rsidR="004C6BF6" w:rsidRPr="004335ED" w:rsidRDefault="004C6BF6" w:rsidP="00E35860">
            <w:pPr>
              <w:rPr>
                <w:rFonts w:cstheme="minorHAnsi"/>
              </w:rPr>
            </w:pPr>
          </w:p>
          <w:p w14:paraId="3C44C4E5" w14:textId="77777777" w:rsidR="004C6BF6" w:rsidRPr="004335ED" w:rsidRDefault="004C6BF6" w:rsidP="00E35860">
            <w:pPr>
              <w:rPr>
                <w:rFonts w:cstheme="minorHAnsi"/>
              </w:rPr>
            </w:pPr>
          </w:p>
          <w:p w14:paraId="10018E02" w14:textId="3B4D4886" w:rsidR="0080485E" w:rsidRPr="004335ED" w:rsidRDefault="0080485E" w:rsidP="00E35860">
            <w:pPr>
              <w:rPr>
                <w:rFonts w:cstheme="minorHAnsi"/>
              </w:rPr>
            </w:pPr>
          </w:p>
          <w:p w14:paraId="1EE41D31" w14:textId="77777777" w:rsidR="00D454C8" w:rsidRPr="004335ED" w:rsidRDefault="00D454C8" w:rsidP="00E35860">
            <w:pPr>
              <w:rPr>
                <w:rFonts w:cstheme="minorHAnsi"/>
              </w:rPr>
            </w:pPr>
          </w:p>
          <w:p w14:paraId="611E15F2" w14:textId="77777777" w:rsidR="004C6BF6" w:rsidRPr="004335ED" w:rsidRDefault="004C6BF6" w:rsidP="00E35860">
            <w:pPr>
              <w:rPr>
                <w:rFonts w:cstheme="minorHAnsi"/>
              </w:rPr>
            </w:pPr>
          </w:p>
          <w:p w14:paraId="676EC3C8" w14:textId="77777777" w:rsidR="004C6BF6" w:rsidRPr="004335ED" w:rsidRDefault="004C6BF6" w:rsidP="00E35860">
            <w:pPr>
              <w:rPr>
                <w:rFonts w:cstheme="minorHAnsi"/>
              </w:rPr>
            </w:pPr>
          </w:p>
          <w:p w14:paraId="5376BD5E" w14:textId="77777777" w:rsidR="004C6BF6" w:rsidRPr="004335ED" w:rsidRDefault="004C6BF6" w:rsidP="00E35860">
            <w:pPr>
              <w:rPr>
                <w:rFonts w:cstheme="minorHAnsi"/>
              </w:rPr>
            </w:pPr>
          </w:p>
          <w:p w14:paraId="745DE04C" w14:textId="1F59CF69" w:rsidR="004C6BF6" w:rsidRPr="004335ED" w:rsidRDefault="004C6BF6" w:rsidP="00E35860">
            <w:pPr>
              <w:rPr>
                <w:rFonts w:cstheme="minorHAnsi"/>
              </w:rPr>
            </w:pPr>
          </w:p>
        </w:tc>
      </w:tr>
      <w:tr w:rsidR="00436CEF" w:rsidRPr="004335ED" w14:paraId="7722AC62" w14:textId="77777777" w:rsidTr="004C6BF6">
        <w:tc>
          <w:tcPr>
            <w:tcW w:w="9350" w:type="dxa"/>
          </w:tcPr>
          <w:p w14:paraId="5CC9D59E" w14:textId="77777777" w:rsidR="00436CEF" w:rsidRPr="004335ED" w:rsidRDefault="00436CEF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Description du projet réalisé</w:t>
            </w:r>
          </w:p>
          <w:p w14:paraId="365F2FF4" w14:textId="63BF179E" w:rsidR="00436CEF" w:rsidRPr="004335ED" w:rsidRDefault="00743137" w:rsidP="00E35860">
            <w:pPr>
              <w:rPr>
                <w:rFonts w:cstheme="minorHAnsi"/>
                <w:i/>
                <w:iCs/>
              </w:rPr>
            </w:pPr>
            <w:r w:rsidRPr="004335ED">
              <w:rPr>
                <w:rFonts w:cstheme="minorHAnsi"/>
                <w:i/>
                <w:iCs/>
              </w:rPr>
              <w:t>D</w:t>
            </w:r>
            <w:r w:rsidR="002F2996" w:rsidRPr="004335ED">
              <w:rPr>
                <w:rFonts w:cstheme="minorHAnsi"/>
                <w:i/>
                <w:iCs/>
              </w:rPr>
              <w:t>écrivez les principales étapes réalisées du projet, les principales actions complétées, etc.</w:t>
            </w:r>
          </w:p>
          <w:p w14:paraId="5AA7D90F" w14:textId="77777777" w:rsidR="002F2996" w:rsidRPr="004335ED" w:rsidRDefault="002F2996" w:rsidP="00E35860">
            <w:pPr>
              <w:rPr>
                <w:rFonts w:cstheme="minorHAnsi"/>
              </w:rPr>
            </w:pPr>
          </w:p>
          <w:p w14:paraId="2FE3408D" w14:textId="77777777" w:rsidR="002F2996" w:rsidRPr="004335ED" w:rsidRDefault="002F2996" w:rsidP="00E35860">
            <w:pPr>
              <w:rPr>
                <w:rFonts w:cstheme="minorHAnsi"/>
              </w:rPr>
            </w:pPr>
          </w:p>
          <w:p w14:paraId="21BE21D5" w14:textId="77777777" w:rsidR="002F2996" w:rsidRPr="004335ED" w:rsidRDefault="002F2996" w:rsidP="00E35860">
            <w:pPr>
              <w:rPr>
                <w:rFonts w:cstheme="minorHAnsi"/>
              </w:rPr>
            </w:pPr>
          </w:p>
          <w:p w14:paraId="162E2A37" w14:textId="77777777" w:rsidR="002F2996" w:rsidRPr="004335ED" w:rsidRDefault="002F2996" w:rsidP="00E35860">
            <w:pPr>
              <w:rPr>
                <w:rFonts w:cstheme="minorHAnsi"/>
              </w:rPr>
            </w:pPr>
          </w:p>
          <w:p w14:paraId="64A3CB72" w14:textId="77777777" w:rsidR="002F2996" w:rsidRPr="004335ED" w:rsidRDefault="002F2996" w:rsidP="00E35860">
            <w:pPr>
              <w:rPr>
                <w:rFonts w:cstheme="minorHAnsi"/>
              </w:rPr>
            </w:pPr>
          </w:p>
          <w:p w14:paraId="525346F3" w14:textId="77777777" w:rsidR="002F2996" w:rsidRPr="004335ED" w:rsidRDefault="002F2996" w:rsidP="00E35860">
            <w:pPr>
              <w:rPr>
                <w:rFonts w:cstheme="minorHAnsi"/>
              </w:rPr>
            </w:pPr>
          </w:p>
          <w:p w14:paraId="25556C9B" w14:textId="77777777" w:rsidR="002F2996" w:rsidRPr="004335ED" w:rsidRDefault="002F2996" w:rsidP="00E35860">
            <w:pPr>
              <w:rPr>
                <w:rFonts w:cstheme="minorHAnsi"/>
              </w:rPr>
            </w:pPr>
          </w:p>
          <w:p w14:paraId="300BFF90" w14:textId="77777777" w:rsidR="002F2996" w:rsidRPr="004335ED" w:rsidRDefault="002F2996" w:rsidP="00E35860">
            <w:pPr>
              <w:rPr>
                <w:rFonts w:cstheme="minorHAnsi"/>
              </w:rPr>
            </w:pPr>
          </w:p>
          <w:p w14:paraId="499869E1" w14:textId="0E7AE0CB" w:rsidR="00A024DA" w:rsidRPr="004335ED" w:rsidRDefault="00A024DA" w:rsidP="00E35860">
            <w:pPr>
              <w:rPr>
                <w:rFonts w:cstheme="minorHAnsi"/>
              </w:rPr>
            </w:pPr>
          </w:p>
        </w:tc>
      </w:tr>
      <w:tr w:rsidR="00D454C8" w:rsidRPr="004335ED" w14:paraId="34765951" w14:textId="77777777" w:rsidTr="00EF01E2">
        <w:trPr>
          <w:cantSplit/>
        </w:trPr>
        <w:tc>
          <w:tcPr>
            <w:tcW w:w="9350" w:type="dxa"/>
          </w:tcPr>
          <w:p w14:paraId="76A5141E" w14:textId="4CD8ED06" w:rsidR="00D454C8" w:rsidRPr="004335ED" w:rsidRDefault="00D454C8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lastRenderedPageBreak/>
              <w:t>Explication des écarts entre le projet déposé et le projet réalisé</w:t>
            </w:r>
          </w:p>
          <w:p w14:paraId="3909EF0C" w14:textId="2F78C9CD" w:rsidR="00D454C8" w:rsidRPr="004335ED" w:rsidRDefault="00743137" w:rsidP="00E35860">
            <w:pPr>
              <w:rPr>
                <w:rFonts w:cstheme="minorHAnsi"/>
                <w:i/>
                <w:iCs/>
              </w:rPr>
            </w:pPr>
            <w:r w:rsidRPr="004335ED">
              <w:rPr>
                <w:rFonts w:cstheme="minorHAnsi"/>
                <w:i/>
                <w:iCs/>
              </w:rPr>
              <w:t>E</w:t>
            </w:r>
            <w:r w:rsidR="00D454C8" w:rsidRPr="004335ED">
              <w:rPr>
                <w:rFonts w:cstheme="minorHAnsi"/>
                <w:i/>
                <w:iCs/>
              </w:rPr>
              <w:t>xpliquez ce qui n’a pas été réalisé, les modifications apportées au projet, les raisons et les conséquences</w:t>
            </w:r>
            <w:r w:rsidR="00950EC0" w:rsidRPr="004335ED">
              <w:rPr>
                <w:rFonts w:cstheme="minorHAnsi"/>
                <w:i/>
                <w:iCs/>
              </w:rPr>
              <w:t xml:space="preserve"> de ces modifications</w:t>
            </w:r>
            <w:r w:rsidR="00D454C8" w:rsidRPr="004335ED">
              <w:rPr>
                <w:rFonts w:cstheme="minorHAnsi"/>
                <w:i/>
                <w:iCs/>
              </w:rPr>
              <w:t xml:space="preserve"> sur le projet</w:t>
            </w:r>
            <w:r w:rsidRPr="004335ED">
              <w:rPr>
                <w:rFonts w:cstheme="minorHAnsi"/>
                <w:i/>
                <w:iCs/>
              </w:rPr>
              <w:t>.</w:t>
            </w:r>
          </w:p>
          <w:p w14:paraId="7BB5190D" w14:textId="77777777" w:rsidR="00D454C8" w:rsidRPr="004335ED" w:rsidRDefault="00D454C8" w:rsidP="00E35860">
            <w:pPr>
              <w:rPr>
                <w:rFonts w:cstheme="minorHAnsi"/>
                <w:b/>
                <w:bCs/>
              </w:rPr>
            </w:pPr>
          </w:p>
          <w:p w14:paraId="244C741E" w14:textId="77777777" w:rsidR="00D454C8" w:rsidRPr="004335ED" w:rsidRDefault="00D454C8" w:rsidP="00E35860">
            <w:pPr>
              <w:rPr>
                <w:rFonts w:cstheme="minorHAnsi"/>
                <w:b/>
                <w:bCs/>
              </w:rPr>
            </w:pPr>
          </w:p>
          <w:p w14:paraId="19840358" w14:textId="77777777" w:rsidR="00D454C8" w:rsidRPr="004335ED" w:rsidRDefault="00D454C8" w:rsidP="00E35860">
            <w:pPr>
              <w:rPr>
                <w:rFonts w:cstheme="minorHAnsi"/>
                <w:b/>
                <w:bCs/>
              </w:rPr>
            </w:pPr>
          </w:p>
          <w:p w14:paraId="08034E5B" w14:textId="77777777" w:rsidR="00D454C8" w:rsidRPr="004335ED" w:rsidRDefault="00D454C8" w:rsidP="00E35860">
            <w:pPr>
              <w:rPr>
                <w:rFonts w:cstheme="minorHAnsi"/>
                <w:b/>
                <w:bCs/>
              </w:rPr>
            </w:pPr>
          </w:p>
          <w:p w14:paraId="4A121087" w14:textId="77777777" w:rsidR="00D454C8" w:rsidRPr="004335ED" w:rsidRDefault="00D454C8" w:rsidP="00E35860">
            <w:pPr>
              <w:rPr>
                <w:rFonts w:cstheme="minorHAnsi"/>
                <w:b/>
                <w:bCs/>
              </w:rPr>
            </w:pPr>
          </w:p>
          <w:p w14:paraId="4C9FA0FC" w14:textId="7E44C564" w:rsidR="00D454C8" w:rsidRPr="004335ED" w:rsidRDefault="00D454C8" w:rsidP="00E35860">
            <w:pPr>
              <w:rPr>
                <w:rFonts w:cstheme="minorHAnsi"/>
                <w:b/>
                <w:bCs/>
              </w:rPr>
            </w:pPr>
          </w:p>
          <w:p w14:paraId="2F5590C1" w14:textId="77777777" w:rsidR="007B2D92" w:rsidRPr="004335ED" w:rsidRDefault="007B2D92" w:rsidP="00E35860">
            <w:pPr>
              <w:rPr>
                <w:rFonts w:cstheme="minorHAnsi"/>
                <w:b/>
                <w:bCs/>
              </w:rPr>
            </w:pPr>
          </w:p>
          <w:p w14:paraId="61BA36B7" w14:textId="77777777" w:rsidR="00D454C8" w:rsidRPr="004335ED" w:rsidRDefault="00D454C8" w:rsidP="00E35860">
            <w:pPr>
              <w:rPr>
                <w:rFonts w:cstheme="minorHAnsi"/>
                <w:b/>
                <w:bCs/>
              </w:rPr>
            </w:pPr>
          </w:p>
          <w:p w14:paraId="77A29D38" w14:textId="22EFB9DE" w:rsidR="00D454C8" w:rsidRPr="004335ED" w:rsidRDefault="00D454C8" w:rsidP="00E35860">
            <w:pPr>
              <w:rPr>
                <w:rFonts w:cstheme="minorHAnsi"/>
                <w:b/>
                <w:bCs/>
              </w:rPr>
            </w:pPr>
          </w:p>
        </w:tc>
      </w:tr>
      <w:tr w:rsidR="004C6BF6" w:rsidRPr="004335ED" w14:paraId="6FB5D20D" w14:textId="77777777" w:rsidTr="004C6BF6">
        <w:tc>
          <w:tcPr>
            <w:tcW w:w="9350" w:type="dxa"/>
          </w:tcPr>
          <w:p w14:paraId="3A372459" w14:textId="5E9C8532" w:rsidR="004C6BF6" w:rsidRPr="004335ED" w:rsidRDefault="004C6BF6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 xml:space="preserve">Objectifs du projet </w:t>
            </w:r>
          </w:p>
          <w:p w14:paraId="35AEC062" w14:textId="2A860615" w:rsidR="008558CA" w:rsidRPr="004335ED" w:rsidRDefault="00743137" w:rsidP="00E35860">
            <w:pPr>
              <w:pStyle w:val="Commentaire"/>
              <w:rPr>
                <w:rFonts w:cstheme="minorHAnsi"/>
                <w:i/>
                <w:iCs/>
                <w:sz w:val="22"/>
                <w:szCs w:val="22"/>
              </w:rPr>
            </w:pPr>
            <w:r w:rsidRPr="004335ED">
              <w:rPr>
                <w:rFonts w:cstheme="minorHAnsi"/>
                <w:i/>
                <w:iCs/>
                <w:sz w:val="22"/>
                <w:szCs w:val="22"/>
              </w:rPr>
              <w:t>Listez les objectifs du projet en fonction de la section « Objectifs du projet » du formulaire de demande.</w:t>
            </w:r>
          </w:p>
          <w:p w14:paraId="1D5F4749" w14:textId="5E624F00" w:rsidR="004C6BF6" w:rsidRPr="004335ED" w:rsidRDefault="004C6BF6" w:rsidP="00E35860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</w:p>
          <w:p w14:paraId="56A8E840" w14:textId="357F195C" w:rsidR="00743137" w:rsidRPr="004335ED" w:rsidRDefault="00743137" w:rsidP="00E35860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</w:p>
          <w:p w14:paraId="4D51AD59" w14:textId="616FDF77" w:rsidR="00743137" w:rsidRPr="004335ED" w:rsidRDefault="00743137" w:rsidP="00E35860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</w:p>
          <w:p w14:paraId="207EC8E7" w14:textId="33D5F027" w:rsidR="00743137" w:rsidRPr="004335ED" w:rsidRDefault="00743137" w:rsidP="00E35860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</w:p>
          <w:p w14:paraId="24BE4B94" w14:textId="77777777" w:rsidR="00743137" w:rsidRPr="004335ED" w:rsidRDefault="00743137" w:rsidP="00E35860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</w:p>
          <w:p w14:paraId="37AEB019" w14:textId="0AE18BC3" w:rsidR="00A368C2" w:rsidRPr="004335ED" w:rsidRDefault="00A368C2" w:rsidP="00E35860">
            <w:pPr>
              <w:rPr>
                <w:rFonts w:cstheme="minorHAnsi"/>
              </w:rPr>
            </w:pPr>
          </w:p>
          <w:p w14:paraId="09BB6B9E" w14:textId="761C5394" w:rsidR="007B2D92" w:rsidRPr="004335ED" w:rsidRDefault="007B2D92" w:rsidP="00E35860">
            <w:pPr>
              <w:rPr>
                <w:rFonts w:cstheme="minorHAnsi"/>
              </w:rPr>
            </w:pPr>
          </w:p>
          <w:p w14:paraId="37BF4409" w14:textId="77777777" w:rsidR="007B2D92" w:rsidRPr="004335ED" w:rsidRDefault="007B2D92" w:rsidP="00E35860">
            <w:pPr>
              <w:rPr>
                <w:rFonts w:cstheme="minorHAnsi"/>
              </w:rPr>
            </w:pPr>
          </w:p>
          <w:p w14:paraId="0FE217C0" w14:textId="3819250A" w:rsidR="005A29B1" w:rsidRPr="004335ED" w:rsidRDefault="005A29B1" w:rsidP="00E35860">
            <w:pPr>
              <w:rPr>
                <w:rFonts w:cstheme="minorHAnsi"/>
              </w:rPr>
            </w:pPr>
          </w:p>
        </w:tc>
      </w:tr>
      <w:tr w:rsidR="00743137" w:rsidRPr="004335ED" w14:paraId="29ADFFAF" w14:textId="77777777" w:rsidTr="004C6BF6">
        <w:tc>
          <w:tcPr>
            <w:tcW w:w="9350" w:type="dxa"/>
          </w:tcPr>
          <w:p w14:paraId="267CD40F" w14:textId="1E85E9C3" w:rsidR="00743137" w:rsidRPr="004335ED" w:rsidRDefault="00743137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Atteinte des objectifs</w:t>
            </w:r>
          </w:p>
          <w:p w14:paraId="1265B1B0" w14:textId="0D5EF609" w:rsidR="00743137" w:rsidRPr="004335ED" w:rsidRDefault="00743137" w:rsidP="00E35860">
            <w:pPr>
              <w:rPr>
                <w:rFonts w:cstheme="minorHAnsi"/>
                <w:i/>
                <w:iCs/>
              </w:rPr>
            </w:pPr>
            <w:r w:rsidRPr="004335ED">
              <w:rPr>
                <w:rFonts w:cstheme="minorHAnsi"/>
                <w:i/>
                <w:iCs/>
              </w:rPr>
              <w:t>Pour chaque objectif, expliqu</w:t>
            </w:r>
            <w:r w:rsidR="005A29B1" w:rsidRPr="004335ED">
              <w:rPr>
                <w:rFonts w:cstheme="minorHAnsi"/>
                <w:i/>
                <w:iCs/>
              </w:rPr>
              <w:t>ez</w:t>
            </w:r>
            <w:r w:rsidRPr="004335ED">
              <w:rPr>
                <w:rFonts w:cstheme="minorHAnsi"/>
                <w:i/>
                <w:iCs/>
              </w:rPr>
              <w:t xml:space="preserve"> s’il a été atteint ou pas et expliquez comment (oui) ou pourquoi pas (non) et comment vous avez évalué l’atteinte de l’objectif (</w:t>
            </w:r>
            <w:r w:rsidR="005D7D48" w:rsidRPr="004335ED">
              <w:rPr>
                <w:rFonts w:cstheme="minorHAnsi"/>
                <w:i/>
                <w:iCs/>
              </w:rPr>
              <w:t xml:space="preserve">retombées réelles, </w:t>
            </w:r>
            <w:r w:rsidRPr="004335ED">
              <w:rPr>
                <w:rFonts w:cstheme="minorHAnsi"/>
                <w:i/>
                <w:iCs/>
              </w:rPr>
              <w:t>cibles</w:t>
            </w:r>
            <w:r w:rsidR="005D7D48" w:rsidRPr="004335ED">
              <w:rPr>
                <w:rFonts w:cstheme="minorHAnsi"/>
                <w:i/>
                <w:iCs/>
              </w:rPr>
              <w:t xml:space="preserve"> atteintes</w:t>
            </w:r>
            <w:r w:rsidRPr="004335ED">
              <w:rPr>
                <w:rFonts w:cstheme="minorHAnsi"/>
                <w:i/>
                <w:iCs/>
              </w:rPr>
              <w:t xml:space="preserve"> et indicateurs utilisés).</w:t>
            </w:r>
          </w:p>
          <w:p w14:paraId="4146FAC0" w14:textId="2E2180E7" w:rsidR="00743137" w:rsidRPr="00490421" w:rsidRDefault="00490421" w:rsidP="00490421">
            <w:pPr>
              <w:pStyle w:val="Paragraphedeliste"/>
              <w:numPr>
                <w:ilvl w:val="0"/>
                <w:numId w:val="12"/>
              </w:numPr>
              <w:ind w:left="459"/>
              <w:contextualSpacing w:val="0"/>
              <w:jc w:val="both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9394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43137" w:rsidRPr="004335ED">
              <w:rPr>
                <w:rFonts w:cstheme="minorHAnsi"/>
                <w:color w:val="000000"/>
              </w:rPr>
              <w:t xml:space="preserve"> Oui </w:t>
            </w:r>
            <w:sdt>
              <w:sdtPr>
                <w:rPr>
                  <w:rFonts w:cstheme="minorHAnsi"/>
                  <w:color w:val="000000"/>
                </w:rPr>
                <w:id w:val="13734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43137" w:rsidRPr="004335ED">
              <w:rPr>
                <w:rFonts w:cstheme="minorHAnsi"/>
                <w:color w:val="000000"/>
              </w:rPr>
              <w:t xml:space="preserve"> </w:t>
            </w:r>
            <w:proofErr w:type="gramStart"/>
            <w:r w:rsidR="00743137" w:rsidRPr="004335ED">
              <w:rPr>
                <w:rFonts w:cstheme="minorHAnsi"/>
                <w:color w:val="000000"/>
              </w:rPr>
              <w:t>Non</w:t>
            </w:r>
            <w:r>
              <w:rPr>
                <w:rFonts w:cstheme="minorHAnsi"/>
                <w:color w:val="000000"/>
              </w:rPr>
              <w:t xml:space="preserve">   </w:t>
            </w:r>
            <w:r w:rsidR="00743137" w:rsidRPr="00490421">
              <w:rPr>
                <w:rFonts w:cstheme="minorHAnsi"/>
                <w:color w:val="000000"/>
              </w:rPr>
              <w:t>Explication</w:t>
            </w:r>
            <w:proofErr w:type="gramEnd"/>
            <w:r w:rsidR="00743137" w:rsidRPr="00490421">
              <w:rPr>
                <w:rFonts w:cstheme="minorHAnsi"/>
                <w:color w:val="000000"/>
              </w:rPr>
              <w:t> :</w:t>
            </w:r>
          </w:p>
          <w:p w14:paraId="5B0E7901" w14:textId="77777777" w:rsidR="00743137" w:rsidRPr="004335ED" w:rsidRDefault="00743137" w:rsidP="00E35860">
            <w:pPr>
              <w:pStyle w:val="Paragraphedeliste"/>
              <w:ind w:left="459"/>
              <w:contextualSpacing w:val="0"/>
              <w:rPr>
                <w:rFonts w:cstheme="minorHAnsi"/>
                <w:color w:val="000000"/>
              </w:rPr>
            </w:pPr>
          </w:p>
          <w:p w14:paraId="554512B9" w14:textId="7D5665E8" w:rsidR="00743137" w:rsidRPr="004335ED" w:rsidRDefault="0047545F" w:rsidP="00E35860">
            <w:pPr>
              <w:pStyle w:val="Paragraphedeliste"/>
              <w:numPr>
                <w:ilvl w:val="0"/>
                <w:numId w:val="12"/>
              </w:numPr>
              <w:ind w:left="459"/>
              <w:contextualSpacing w:val="0"/>
              <w:jc w:val="both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205365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43137" w:rsidRPr="004335ED">
              <w:rPr>
                <w:rFonts w:cstheme="minorHAnsi"/>
                <w:color w:val="000000"/>
              </w:rPr>
              <w:t xml:space="preserve"> Oui </w:t>
            </w:r>
            <w:sdt>
              <w:sdtPr>
                <w:rPr>
                  <w:rFonts w:cstheme="minorHAnsi"/>
                  <w:color w:val="000000"/>
                </w:rPr>
                <w:id w:val="109020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43137" w:rsidRPr="004335ED">
              <w:rPr>
                <w:rFonts w:cstheme="minorHAnsi"/>
                <w:color w:val="000000"/>
              </w:rPr>
              <w:t xml:space="preserve"> </w:t>
            </w:r>
            <w:proofErr w:type="gramStart"/>
            <w:r w:rsidR="00743137" w:rsidRPr="004335ED">
              <w:rPr>
                <w:rFonts w:cstheme="minorHAnsi"/>
                <w:color w:val="000000"/>
              </w:rPr>
              <w:t>Non</w:t>
            </w:r>
            <w:r>
              <w:rPr>
                <w:rFonts w:cstheme="minorHAnsi"/>
                <w:color w:val="000000"/>
              </w:rPr>
              <w:t xml:space="preserve">   </w:t>
            </w:r>
            <w:r w:rsidR="00743137" w:rsidRPr="004335ED">
              <w:rPr>
                <w:rFonts w:cstheme="minorHAnsi"/>
                <w:color w:val="000000"/>
              </w:rPr>
              <w:t>Explication</w:t>
            </w:r>
            <w:proofErr w:type="gramEnd"/>
            <w:r w:rsidR="00743137" w:rsidRPr="004335ED">
              <w:rPr>
                <w:rFonts w:cstheme="minorHAnsi"/>
                <w:color w:val="000000"/>
              </w:rPr>
              <w:t xml:space="preserve"> : </w:t>
            </w:r>
          </w:p>
          <w:p w14:paraId="55EC2A9B" w14:textId="77777777" w:rsidR="00743137" w:rsidRPr="004335ED" w:rsidRDefault="00743137" w:rsidP="00E35860">
            <w:pPr>
              <w:pStyle w:val="Paragraphedeliste"/>
              <w:ind w:left="459"/>
              <w:contextualSpacing w:val="0"/>
              <w:rPr>
                <w:rFonts w:cstheme="minorHAnsi"/>
                <w:color w:val="000000"/>
              </w:rPr>
            </w:pPr>
          </w:p>
          <w:p w14:paraId="602B6F9F" w14:textId="48F4C319" w:rsidR="00743137" w:rsidRPr="004335ED" w:rsidRDefault="0047545F" w:rsidP="00E35860">
            <w:pPr>
              <w:pStyle w:val="Paragraphedeliste"/>
              <w:numPr>
                <w:ilvl w:val="0"/>
                <w:numId w:val="12"/>
              </w:numPr>
              <w:ind w:left="459"/>
              <w:contextualSpacing w:val="0"/>
              <w:jc w:val="both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3692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43137" w:rsidRPr="004335ED">
              <w:rPr>
                <w:rFonts w:cstheme="minorHAnsi"/>
                <w:color w:val="000000"/>
              </w:rPr>
              <w:t xml:space="preserve"> Oui </w:t>
            </w:r>
            <w:sdt>
              <w:sdtPr>
                <w:rPr>
                  <w:rFonts w:cstheme="minorHAnsi"/>
                  <w:color w:val="000000"/>
                </w:rPr>
                <w:id w:val="-69314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43137" w:rsidRPr="004335ED">
              <w:rPr>
                <w:rFonts w:cstheme="minorHAnsi"/>
                <w:color w:val="000000"/>
              </w:rPr>
              <w:t xml:space="preserve"> </w:t>
            </w:r>
            <w:proofErr w:type="gramStart"/>
            <w:r w:rsidR="00743137" w:rsidRPr="004335ED">
              <w:rPr>
                <w:rFonts w:cstheme="minorHAnsi"/>
                <w:color w:val="000000"/>
              </w:rPr>
              <w:t>Non</w:t>
            </w:r>
            <w:r>
              <w:rPr>
                <w:rFonts w:cstheme="minorHAnsi"/>
                <w:color w:val="000000"/>
              </w:rPr>
              <w:t xml:space="preserve">   </w:t>
            </w:r>
            <w:r w:rsidR="00743137" w:rsidRPr="004335ED">
              <w:rPr>
                <w:rFonts w:cstheme="minorHAnsi"/>
                <w:color w:val="000000"/>
              </w:rPr>
              <w:t>Explication</w:t>
            </w:r>
            <w:proofErr w:type="gramEnd"/>
            <w:r w:rsidR="00743137" w:rsidRPr="004335ED">
              <w:rPr>
                <w:rFonts w:cstheme="minorHAnsi"/>
                <w:color w:val="000000"/>
              </w:rPr>
              <w:t xml:space="preserve"> : </w:t>
            </w:r>
          </w:p>
          <w:p w14:paraId="7D661581" w14:textId="77777777" w:rsidR="00743137" w:rsidRPr="004335ED" w:rsidRDefault="00743137" w:rsidP="00E35860">
            <w:pPr>
              <w:pStyle w:val="Paragraphedeliste"/>
              <w:ind w:left="459"/>
              <w:contextualSpacing w:val="0"/>
              <w:rPr>
                <w:rFonts w:cstheme="minorHAnsi"/>
                <w:color w:val="000000"/>
              </w:rPr>
            </w:pPr>
          </w:p>
          <w:p w14:paraId="5053E189" w14:textId="79AD7AAC" w:rsidR="00743137" w:rsidRPr="004335ED" w:rsidRDefault="0047545F" w:rsidP="00E35860">
            <w:pPr>
              <w:pStyle w:val="Paragraphedeliste"/>
              <w:numPr>
                <w:ilvl w:val="0"/>
                <w:numId w:val="12"/>
              </w:numPr>
              <w:ind w:left="459"/>
              <w:contextualSpacing w:val="0"/>
              <w:jc w:val="both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5081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43137" w:rsidRPr="004335ED">
              <w:rPr>
                <w:rFonts w:cstheme="minorHAnsi"/>
                <w:color w:val="000000"/>
              </w:rPr>
              <w:t xml:space="preserve"> Oui </w:t>
            </w:r>
            <w:sdt>
              <w:sdtPr>
                <w:rPr>
                  <w:rFonts w:cstheme="minorHAnsi"/>
                  <w:color w:val="000000"/>
                </w:rPr>
                <w:id w:val="146391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43137" w:rsidRPr="004335ED">
              <w:rPr>
                <w:rFonts w:cstheme="minorHAnsi"/>
                <w:color w:val="000000"/>
              </w:rPr>
              <w:t xml:space="preserve"> </w:t>
            </w:r>
            <w:proofErr w:type="gramStart"/>
            <w:r w:rsidR="00743137" w:rsidRPr="004335ED">
              <w:rPr>
                <w:rFonts w:cstheme="minorHAnsi"/>
                <w:color w:val="000000"/>
              </w:rPr>
              <w:t xml:space="preserve">Non  </w:t>
            </w:r>
            <w:r>
              <w:rPr>
                <w:rFonts w:cstheme="minorHAnsi"/>
                <w:color w:val="000000"/>
              </w:rPr>
              <w:t xml:space="preserve"> </w:t>
            </w:r>
            <w:r w:rsidR="00743137" w:rsidRPr="004335ED">
              <w:rPr>
                <w:rFonts w:cstheme="minorHAnsi"/>
                <w:color w:val="000000"/>
              </w:rPr>
              <w:t>Explication</w:t>
            </w:r>
            <w:proofErr w:type="gramEnd"/>
            <w:r w:rsidR="00743137" w:rsidRPr="004335ED">
              <w:rPr>
                <w:rFonts w:cstheme="minorHAnsi"/>
                <w:color w:val="000000"/>
              </w:rPr>
              <w:t xml:space="preserve"> : </w:t>
            </w:r>
          </w:p>
          <w:p w14:paraId="343D1AF6" w14:textId="77777777" w:rsidR="008116AE" w:rsidRPr="004335ED" w:rsidRDefault="008116AE" w:rsidP="00E35860">
            <w:pPr>
              <w:pStyle w:val="Paragraphedeliste"/>
              <w:rPr>
                <w:rFonts w:cstheme="minorHAnsi"/>
                <w:color w:val="000000"/>
              </w:rPr>
            </w:pPr>
          </w:p>
          <w:p w14:paraId="71FA8E97" w14:textId="06841301" w:rsidR="008116AE" w:rsidRPr="004335ED" w:rsidRDefault="0047545F" w:rsidP="00E35860">
            <w:pPr>
              <w:pStyle w:val="Paragraphedeliste"/>
              <w:numPr>
                <w:ilvl w:val="0"/>
                <w:numId w:val="12"/>
              </w:numPr>
              <w:ind w:left="459"/>
              <w:contextualSpacing w:val="0"/>
              <w:jc w:val="both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99360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8116AE" w:rsidRPr="004335ED">
              <w:rPr>
                <w:rFonts w:cstheme="minorHAnsi"/>
                <w:color w:val="000000"/>
              </w:rPr>
              <w:t xml:space="preserve"> Oui </w:t>
            </w:r>
            <w:sdt>
              <w:sdtPr>
                <w:rPr>
                  <w:rFonts w:cstheme="minorHAnsi"/>
                  <w:color w:val="000000"/>
                </w:rPr>
                <w:id w:val="6322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8116AE" w:rsidRPr="004335ED">
              <w:rPr>
                <w:rFonts w:cstheme="minorHAnsi"/>
                <w:color w:val="000000"/>
              </w:rPr>
              <w:t xml:space="preserve"> </w:t>
            </w:r>
            <w:proofErr w:type="gramStart"/>
            <w:r w:rsidR="008116AE" w:rsidRPr="004335ED">
              <w:rPr>
                <w:rFonts w:cstheme="minorHAnsi"/>
                <w:color w:val="000000"/>
              </w:rPr>
              <w:t xml:space="preserve">Non  </w:t>
            </w:r>
            <w:r>
              <w:rPr>
                <w:rFonts w:cstheme="minorHAnsi"/>
                <w:color w:val="000000"/>
              </w:rPr>
              <w:t xml:space="preserve"> </w:t>
            </w:r>
            <w:r w:rsidR="008116AE" w:rsidRPr="004335ED">
              <w:rPr>
                <w:rFonts w:cstheme="minorHAnsi"/>
                <w:color w:val="000000"/>
              </w:rPr>
              <w:t>Explication</w:t>
            </w:r>
            <w:proofErr w:type="gramEnd"/>
            <w:r w:rsidR="008116AE" w:rsidRPr="004335ED">
              <w:rPr>
                <w:rFonts w:cstheme="minorHAnsi"/>
                <w:color w:val="000000"/>
              </w:rPr>
              <w:t xml:space="preserve"> : </w:t>
            </w:r>
          </w:p>
          <w:p w14:paraId="3940B806" w14:textId="77777777" w:rsidR="00743137" w:rsidRPr="004335ED" w:rsidRDefault="00743137" w:rsidP="00E35860">
            <w:pPr>
              <w:rPr>
                <w:rFonts w:cstheme="minorHAnsi"/>
                <w:b/>
                <w:bCs/>
              </w:rPr>
            </w:pPr>
          </w:p>
          <w:p w14:paraId="1E4073FA" w14:textId="1DE0198B" w:rsidR="00743137" w:rsidRPr="004335ED" w:rsidRDefault="00743137" w:rsidP="00E35860">
            <w:pPr>
              <w:rPr>
                <w:rFonts w:cstheme="minorHAnsi"/>
                <w:b/>
                <w:bCs/>
              </w:rPr>
            </w:pPr>
          </w:p>
        </w:tc>
      </w:tr>
      <w:tr w:rsidR="005D7D48" w:rsidRPr="004335ED" w14:paraId="08B5EB22" w14:textId="77777777" w:rsidTr="004C6BF6">
        <w:tc>
          <w:tcPr>
            <w:tcW w:w="9350" w:type="dxa"/>
          </w:tcPr>
          <w:p w14:paraId="4444F747" w14:textId="77777777" w:rsidR="005D7D48" w:rsidRPr="004335ED" w:rsidRDefault="005D7D48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Votre projet a-t-il permis d’atteindre des résultats que vous n’aviez pas prévus en début du projet? Si oui, lesquels et expliquez comment.</w:t>
            </w:r>
          </w:p>
          <w:p w14:paraId="3F79D0F8" w14:textId="77777777" w:rsidR="005D7D48" w:rsidRPr="004335ED" w:rsidRDefault="005D7D48" w:rsidP="00E35860">
            <w:pPr>
              <w:rPr>
                <w:rFonts w:cstheme="minorHAnsi"/>
              </w:rPr>
            </w:pPr>
          </w:p>
          <w:p w14:paraId="1F6061AD" w14:textId="77777777" w:rsidR="005D7D48" w:rsidRPr="004335ED" w:rsidRDefault="005D7D48" w:rsidP="00E35860">
            <w:pPr>
              <w:rPr>
                <w:rFonts w:cstheme="minorHAnsi"/>
              </w:rPr>
            </w:pPr>
          </w:p>
          <w:p w14:paraId="3D48A4FE" w14:textId="77777777" w:rsidR="00A024DA" w:rsidRPr="004335ED" w:rsidRDefault="00A024DA" w:rsidP="00E35860">
            <w:pPr>
              <w:rPr>
                <w:rFonts w:cstheme="minorHAnsi"/>
              </w:rPr>
            </w:pPr>
          </w:p>
          <w:p w14:paraId="23D98DB2" w14:textId="77777777" w:rsidR="00A024DA" w:rsidRPr="004335ED" w:rsidRDefault="00A024DA" w:rsidP="00E35860">
            <w:pPr>
              <w:rPr>
                <w:rFonts w:cstheme="minorHAnsi"/>
              </w:rPr>
            </w:pPr>
          </w:p>
          <w:p w14:paraId="494BEBF0" w14:textId="77777777" w:rsidR="00A024DA" w:rsidRPr="004335ED" w:rsidRDefault="00A024DA" w:rsidP="00E35860">
            <w:pPr>
              <w:rPr>
                <w:rFonts w:cstheme="minorHAnsi"/>
              </w:rPr>
            </w:pPr>
          </w:p>
          <w:p w14:paraId="3C5E4CD2" w14:textId="6C1DAB92" w:rsidR="00A024DA" w:rsidRPr="004335ED" w:rsidRDefault="00A024DA" w:rsidP="00E35860">
            <w:pPr>
              <w:rPr>
                <w:rFonts w:cstheme="minorHAnsi"/>
              </w:rPr>
            </w:pPr>
          </w:p>
        </w:tc>
      </w:tr>
      <w:tr w:rsidR="00A024DA" w:rsidRPr="004335ED" w14:paraId="25EFE12C" w14:textId="77777777" w:rsidTr="004C6BF6">
        <w:tc>
          <w:tcPr>
            <w:tcW w:w="9350" w:type="dxa"/>
          </w:tcPr>
          <w:p w14:paraId="2602D6DF" w14:textId="77777777" w:rsidR="00A024DA" w:rsidRPr="004335ED" w:rsidRDefault="00A024DA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lastRenderedPageBreak/>
              <w:t>Suites à donner au projet</w:t>
            </w:r>
          </w:p>
          <w:p w14:paraId="55F9EA93" w14:textId="77777777" w:rsidR="00A024DA" w:rsidRPr="004335ED" w:rsidRDefault="00A024DA" w:rsidP="00E35860">
            <w:pPr>
              <w:rPr>
                <w:rFonts w:cstheme="minorHAnsi"/>
                <w:i/>
                <w:iCs/>
              </w:rPr>
            </w:pPr>
            <w:r w:rsidRPr="004335ED">
              <w:rPr>
                <w:rFonts w:cstheme="minorHAnsi"/>
                <w:i/>
                <w:iCs/>
              </w:rPr>
              <w:t>Est-ce qu’il y a, selon vous, des actions subséquentes qui devraient faire suite à votre projet? Envisagez-vous, à la suite de votre projet, des besoins complémentaires particuliers?</w:t>
            </w:r>
          </w:p>
          <w:p w14:paraId="26666B30" w14:textId="77777777" w:rsidR="00A024DA" w:rsidRPr="004335ED" w:rsidRDefault="00A024DA" w:rsidP="00E35860">
            <w:pPr>
              <w:rPr>
                <w:rFonts w:cstheme="minorHAnsi"/>
                <w:b/>
                <w:bCs/>
              </w:rPr>
            </w:pPr>
          </w:p>
          <w:p w14:paraId="7DF581D1" w14:textId="77777777" w:rsidR="00A024DA" w:rsidRPr="004335ED" w:rsidRDefault="00A024DA" w:rsidP="00E35860">
            <w:pPr>
              <w:rPr>
                <w:rFonts w:cstheme="minorHAnsi"/>
                <w:b/>
                <w:bCs/>
              </w:rPr>
            </w:pPr>
          </w:p>
          <w:p w14:paraId="70E712DF" w14:textId="77777777" w:rsidR="00A024DA" w:rsidRPr="004335ED" w:rsidRDefault="00A024DA" w:rsidP="00E35860">
            <w:pPr>
              <w:rPr>
                <w:rFonts w:cstheme="minorHAnsi"/>
                <w:b/>
                <w:bCs/>
              </w:rPr>
            </w:pPr>
          </w:p>
          <w:p w14:paraId="0899C72E" w14:textId="77777777" w:rsidR="00A024DA" w:rsidRPr="004335ED" w:rsidRDefault="00A024DA" w:rsidP="00E35860">
            <w:pPr>
              <w:rPr>
                <w:rFonts w:cstheme="minorHAnsi"/>
                <w:b/>
                <w:bCs/>
              </w:rPr>
            </w:pPr>
          </w:p>
          <w:p w14:paraId="47759E49" w14:textId="77777777" w:rsidR="00A024DA" w:rsidRPr="004335ED" w:rsidRDefault="00A024DA" w:rsidP="00E35860">
            <w:pPr>
              <w:rPr>
                <w:rFonts w:cstheme="minorHAnsi"/>
                <w:b/>
                <w:bCs/>
              </w:rPr>
            </w:pPr>
          </w:p>
          <w:p w14:paraId="4FD672C8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6332F384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1D7B6C97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32CE0DB0" w14:textId="34B4F72E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</w:tc>
      </w:tr>
      <w:tr w:rsidR="002202D7" w:rsidRPr="004335ED" w14:paraId="71319046" w14:textId="77777777" w:rsidTr="004C6BF6">
        <w:tc>
          <w:tcPr>
            <w:tcW w:w="9350" w:type="dxa"/>
          </w:tcPr>
          <w:p w14:paraId="33256828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Communication et visibilité</w:t>
            </w:r>
          </w:p>
          <w:p w14:paraId="3D19A1A5" w14:textId="5EFEFAB9" w:rsidR="002202D7" w:rsidRPr="004335ED" w:rsidRDefault="002202D7" w:rsidP="00E35860">
            <w:pPr>
              <w:rPr>
                <w:rFonts w:cstheme="minorHAnsi"/>
                <w:i/>
                <w:iCs/>
              </w:rPr>
            </w:pPr>
            <w:r w:rsidRPr="004335ED">
              <w:rPr>
                <w:rFonts w:cstheme="minorHAnsi"/>
                <w:i/>
                <w:iCs/>
              </w:rPr>
              <w:t xml:space="preserve">Quels outils de communication ont été produits à travers le projet? Quelles étaient les clientèles visées? Quels moyens avez-vous utilisés pour les atteindre? Quelle visibilité a été donnée à l’Entente sectorielle et </w:t>
            </w:r>
            <w:r w:rsidR="007C3A84">
              <w:rPr>
                <w:rFonts w:cstheme="minorHAnsi"/>
                <w:i/>
                <w:iCs/>
              </w:rPr>
              <w:t xml:space="preserve">à </w:t>
            </w:r>
            <w:r w:rsidRPr="004335ED">
              <w:rPr>
                <w:rFonts w:cstheme="minorHAnsi"/>
                <w:i/>
                <w:iCs/>
              </w:rPr>
              <w:t xml:space="preserve">ses partenaires financiers? Le cas échéant, comment les résultats ont-ils été communiqués? </w:t>
            </w:r>
            <w:r w:rsidRPr="004335ED">
              <w:rPr>
                <w:rFonts w:cstheme="minorHAnsi"/>
              </w:rPr>
              <w:t xml:space="preserve"> </w:t>
            </w:r>
          </w:p>
          <w:p w14:paraId="53A9D1E0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37D88C6E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78FEF7BB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15BE6996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2C5F2942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00D524F9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485ED620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106C82F1" w14:textId="77777777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  <w:p w14:paraId="10218680" w14:textId="794969CB" w:rsidR="002202D7" w:rsidRPr="004335ED" w:rsidRDefault="002202D7" w:rsidP="00E35860">
            <w:pPr>
              <w:rPr>
                <w:rFonts w:cstheme="minorHAnsi"/>
                <w:b/>
                <w:bCs/>
              </w:rPr>
            </w:pPr>
          </w:p>
        </w:tc>
      </w:tr>
    </w:tbl>
    <w:p w14:paraId="48554315" w14:textId="0D190C67" w:rsidR="007B2D92" w:rsidRPr="004335ED" w:rsidRDefault="007B2D92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14FD8A49" w14:textId="569854C9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2CF9943D" w14:textId="7DB8AD3E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30DB0F7F" w14:textId="5EEE4B3C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76C91D4D" w14:textId="1C761161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78857A32" w14:textId="33ADC6B4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2CACA8A8" w14:textId="76CEF085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7BEE270F" w14:textId="7A5D5751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69EBBBC7" w14:textId="138FBD27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0C583E50" w14:textId="305B3EEE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378A0F52" w14:textId="467A94FB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67B23301" w14:textId="3A5B94B1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66641048" w14:textId="27D18D06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2D1BE41D" w14:textId="220B0A93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1CA15B4F" w14:textId="7538981F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1730E6D5" w14:textId="4A143FBC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05DDFEA5" w14:textId="307EB045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073D26FA" w14:textId="500D0B7A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1F7E2C2D" w14:textId="4671808E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0B5DA8FF" w14:textId="2328F736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75A08B69" w14:textId="2B112F36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4D4CEC07" w14:textId="1B07B857" w:rsidR="002202D7" w:rsidRPr="004335ED" w:rsidRDefault="002202D7" w:rsidP="00E35860">
      <w:pPr>
        <w:spacing w:after="0" w:line="240" w:lineRule="auto"/>
        <w:rPr>
          <w:rFonts w:cstheme="minorHAnsi"/>
          <w:color w:val="2E74B5" w:themeColor="accent5" w:themeShade="BF"/>
        </w:rPr>
      </w:pPr>
    </w:p>
    <w:p w14:paraId="55AA83D5" w14:textId="5C1A04A1" w:rsidR="00B22C6E" w:rsidRPr="007C3A84" w:rsidRDefault="000D4D60" w:rsidP="00E35860">
      <w:pPr>
        <w:spacing w:after="0" w:line="240" w:lineRule="auto"/>
        <w:rPr>
          <w:rFonts w:eastAsia="Times New Roman" w:cstheme="minorHAnsi"/>
          <w:b/>
          <w:color w:val="1387BB"/>
          <w:sz w:val="24"/>
          <w:szCs w:val="24"/>
          <w:u w:val="single"/>
          <w:lang w:eastAsia="fr-FR"/>
        </w:rPr>
      </w:pPr>
      <w:r w:rsidRPr="007C3A84">
        <w:rPr>
          <w:rFonts w:eastAsia="Times New Roman" w:cstheme="minorHAnsi"/>
          <w:b/>
          <w:color w:val="1387BB"/>
          <w:sz w:val="24"/>
          <w:szCs w:val="24"/>
          <w:u w:val="single"/>
          <w:lang w:eastAsia="fr-FR"/>
        </w:rPr>
        <w:lastRenderedPageBreak/>
        <w:t>BUDGET</w:t>
      </w:r>
      <w:r w:rsidR="00B22C6E" w:rsidRPr="007C3A84">
        <w:rPr>
          <w:rFonts w:eastAsia="Times New Roman" w:cstheme="minorHAnsi"/>
          <w:b/>
          <w:color w:val="1387BB"/>
          <w:sz w:val="24"/>
          <w:szCs w:val="24"/>
          <w:u w:val="single"/>
          <w:lang w:eastAsia="fr-FR"/>
        </w:rPr>
        <w:t xml:space="preserve"> DU PROJET</w:t>
      </w:r>
    </w:p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1929"/>
        <w:gridCol w:w="6"/>
        <w:gridCol w:w="3447"/>
        <w:gridCol w:w="1559"/>
        <w:gridCol w:w="1559"/>
        <w:gridCol w:w="851"/>
      </w:tblGrid>
      <w:tr w:rsidR="0004044A" w:rsidRPr="004335ED" w14:paraId="33DEB411" w14:textId="77777777" w:rsidTr="00224B2B">
        <w:tc>
          <w:tcPr>
            <w:tcW w:w="9351" w:type="dxa"/>
            <w:gridSpan w:val="6"/>
            <w:shd w:val="clear" w:color="auto" w:fill="7A9D3D"/>
          </w:tcPr>
          <w:p w14:paraId="1FF5CDA3" w14:textId="5571B4DF" w:rsidR="0004044A" w:rsidRPr="004335ED" w:rsidRDefault="007C3A62" w:rsidP="00E35860">
            <w:pPr>
              <w:tabs>
                <w:tab w:val="left" w:pos="3735"/>
              </w:tabs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  <w:color w:val="FFFFFF" w:themeColor="background1"/>
              </w:rPr>
              <w:t>DÉPENSES</w:t>
            </w:r>
          </w:p>
        </w:tc>
      </w:tr>
      <w:tr w:rsidR="005678B2" w:rsidRPr="004335ED" w14:paraId="52AAB13B" w14:textId="77777777" w:rsidTr="00224B2B">
        <w:tc>
          <w:tcPr>
            <w:tcW w:w="6941" w:type="dxa"/>
            <w:gridSpan w:val="4"/>
            <w:shd w:val="clear" w:color="auto" w:fill="D0CECE" w:themeFill="background2" w:themeFillShade="E6"/>
          </w:tcPr>
          <w:p w14:paraId="1558FF2A" w14:textId="5B517BF4" w:rsidR="005678B2" w:rsidRPr="004335ED" w:rsidRDefault="005678B2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PLAN DE FINANCEMENT</w:t>
            </w:r>
          </w:p>
        </w:tc>
        <w:tc>
          <w:tcPr>
            <w:tcW w:w="2410" w:type="dxa"/>
            <w:gridSpan w:val="2"/>
            <w:shd w:val="clear" w:color="auto" w:fill="D0CECE" w:themeFill="background2" w:themeFillShade="E6"/>
          </w:tcPr>
          <w:p w14:paraId="4CAE3817" w14:textId="288870B8" w:rsidR="005678B2" w:rsidRPr="004335ED" w:rsidRDefault="005678B2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TOTAL</w:t>
            </w:r>
          </w:p>
        </w:tc>
      </w:tr>
      <w:tr w:rsidR="00DC2722" w:rsidRPr="004335ED" w14:paraId="25AE92E8" w14:textId="77777777" w:rsidTr="00224B2B">
        <w:tc>
          <w:tcPr>
            <w:tcW w:w="1929" w:type="dxa"/>
            <w:vMerge w:val="restart"/>
            <w:shd w:val="clear" w:color="auto" w:fill="D0CECE" w:themeFill="background2" w:themeFillShade="E6"/>
            <w:vAlign w:val="center"/>
          </w:tcPr>
          <w:p w14:paraId="795E0D54" w14:textId="421196BB" w:rsidR="00DC2722" w:rsidRPr="004335ED" w:rsidRDefault="00DC2722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SOURCE</w:t>
            </w:r>
          </w:p>
        </w:tc>
        <w:tc>
          <w:tcPr>
            <w:tcW w:w="3453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28325B1C" w14:textId="27F43A06" w:rsidR="00223176" w:rsidRPr="004335ED" w:rsidRDefault="00DC2722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DÉTAILS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DE48880" w14:textId="7FB30C7C" w:rsidR="00DC2722" w:rsidRPr="004335ED" w:rsidRDefault="00DC2722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PRÉVU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EDE03EF" w14:textId="1AEF6F13" w:rsidR="00DC2722" w:rsidRPr="004335ED" w:rsidRDefault="00DC2722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RÉEL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vAlign w:val="center"/>
          </w:tcPr>
          <w:p w14:paraId="1649BB99" w14:textId="2D20E9F3" w:rsidR="00DC2722" w:rsidRPr="004335ED" w:rsidRDefault="00DC2722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%</w:t>
            </w:r>
          </w:p>
        </w:tc>
      </w:tr>
      <w:tr w:rsidR="00DC2722" w:rsidRPr="004335ED" w14:paraId="7E4FCE84" w14:textId="77777777" w:rsidTr="00224B2B">
        <w:tc>
          <w:tcPr>
            <w:tcW w:w="1929" w:type="dxa"/>
            <w:vMerge/>
          </w:tcPr>
          <w:p w14:paraId="606D0756" w14:textId="77777777" w:rsidR="00DC2722" w:rsidRPr="004335ED" w:rsidRDefault="00DC272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  <w:vMerge/>
          </w:tcPr>
          <w:p w14:paraId="51BF60A8" w14:textId="77777777" w:rsidR="00DC2722" w:rsidRPr="004335ED" w:rsidRDefault="00DC272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shd w:val="clear" w:color="auto" w:fill="D0CECE" w:themeFill="background2" w:themeFillShade="E6"/>
          </w:tcPr>
          <w:p w14:paraId="35EBF4E2" w14:textId="0976625F" w:rsidR="00DC2722" w:rsidRPr="004335ED" w:rsidRDefault="00DC2722" w:rsidP="00E35860">
            <w:pPr>
              <w:jc w:val="center"/>
              <w:rPr>
                <w:rFonts w:cstheme="minorHAnsi"/>
              </w:rPr>
            </w:pPr>
            <w:r w:rsidRPr="004335ED">
              <w:rPr>
                <w:rFonts w:cstheme="minorHAnsi"/>
              </w:rPr>
              <w:t>ARGENT ($) OU SERVICES (S)</w:t>
            </w:r>
          </w:p>
        </w:tc>
        <w:tc>
          <w:tcPr>
            <w:tcW w:w="851" w:type="dxa"/>
            <w:vMerge/>
          </w:tcPr>
          <w:p w14:paraId="381E5280" w14:textId="77777777" w:rsidR="00DC2722" w:rsidRPr="004335ED" w:rsidRDefault="00DC2722" w:rsidP="00E35860">
            <w:pPr>
              <w:jc w:val="center"/>
              <w:rPr>
                <w:rFonts w:cstheme="minorHAnsi"/>
              </w:rPr>
            </w:pPr>
          </w:p>
        </w:tc>
      </w:tr>
      <w:tr w:rsidR="0080485E" w:rsidRPr="004335ED" w14:paraId="10C88F9A" w14:textId="77777777" w:rsidTr="00224B2B">
        <w:tc>
          <w:tcPr>
            <w:tcW w:w="1929" w:type="dxa"/>
          </w:tcPr>
          <w:p w14:paraId="56B28BDF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</w:tcPr>
          <w:p w14:paraId="1AACD5D6" w14:textId="367B5F1E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6449B90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39434D3" w14:textId="0BEDA0F5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7BB8ACD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</w:tr>
      <w:tr w:rsidR="0080485E" w:rsidRPr="004335ED" w14:paraId="047FFCCE" w14:textId="77777777" w:rsidTr="00224B2B">
        <w:tc>
          <w:tcPr>
            <w:tcW w:w="1929" w:type="dxa"/>
          </w:tcPr>
          <w:p w14:paraId="7939B21A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</w:tcPr>
          <w:p w14:paraId="35728143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B5D6584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4D5BDE3" w14:textId="0110C4E0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6E25913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</w:tr>
      <w:tr w:rsidR="0080485E" w:rsidRPr="004335ED" w14:paraId="446A3F4E" w14:textId="77777777" w:rsidTr="00224B2B">
        <w:tc>
          <w:tcPr>
            <w:tcW w:w="1929" w:type="dxa"/>
          </w:tcPr>
          <w:p w14:paraId="3D122894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</w:tcPr>
          <w:p w14:paraId="7CAB8303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20B5C8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ACE14B5" w14:textId="490C763C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EFD3F18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</w:tr>
      <w:tr w:rsidR="0080485E" w:rsidRPr="004335ED" w14:paraId="42308F2E" w14:textId="77777777" w:rsidTr="00224B2B">
        <w:tc>
          <w:tcPr>
            <w:tcW w:w="1929" w:type="dxa"/>
          </w:tcPr>
          <w:p w14:paraId="3B0B6708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</w:tcPr>
          <w:p w14:paraId="3F7C73A0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3C654A3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46C932C" w14:textId="47EABFA1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456D4D9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</w:tr>
      <w:tr w:rsidR="007B2D92" w:rsidRPr="004335ED" w14:paraId="56C31CA4" w14:textId="77777777" w:rsidTr="00224B2B">
        <w:tc>
          <w:tcPr>
            <w:tcW w:w="1929" w:type="dxa"/>
          </w:tcPr>
          <w:p w14:paraId="44C8A7F0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</w:tcPr>
          <w:p w14:paraId="60DF7AAD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8722C8A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F23A756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5D77C2A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</w:tr>
      <w:tr w:rsidR="007B2D92" w:rsidRPr="004335ED" w14:paraId="196F47DC" w14:textId="77777777" w:rsidTr="00224B2B">
        <w:tc>
          <w:tcPr>
            <w:tcW w:w="1929" w:type="dxa"/>
          </w:tcPr>
          <w:p w14:paraId="16EC8230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</w:tcPr>
          <w:p w14:paraId="0A4B34DF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23802CB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9CFC691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3017195" w14:textId="77777777" w:rsidR="007B2D92" w:rsidRPr="004335ED" w:rsidRDefault="007B2D92" w:rsidP="00E35860">
            <w:pPr>
              <w:jc w:val="center"/>
              <w:rPr>
                <w:rFonts w:cstheme="minorHAnsi"/>
              </w:rPr>
            </w:pPr>
          </w:p>
        </w:tc>
      </w:tr>
      <w:tr w:rsidR="0080485E" w:rsidRPr="004335ED" w14:paraId="6A280513" w14:textId="77777777" w:rsidTr="00224B2B">
        <w:tc>
          <w:tcPr>
            <w:tcW w:w="1929" w:type="dxa"/>
          </w:tcPr>
          <w:p w14:paraId="35469C35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</w:tcPr>
          <w:p w14:paraId="70E3737E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D3EDC83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0D2AB99" w14:textId="3AA9C031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D0DEC1E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</w:tr>
      <w:tr w:rsidR="0080485E" w:rsidRPr="004335ED" w14:paraId="0DAB54AF" w14:textId="77777777" w:rsidTr="00224B2B">
        <w:tc>
          <w:tcPr>
            <w:tcW w:w="1929" w:type="dxa"/>
          </w:tcPr>
          <w:p w14:paraId="1C57A35D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</w:tcPr>
          <w:p w14:paraId="6922EB1E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871B579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BA2D0E9" w14:textId="0F9E56B9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03573E1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</w:tr>
      <w:tr w:rsidR="0080485E" w:rsidRPr="004335ED" w14:paraId="6F954B12" w14:textId="77777777" w:rsidTr="00224B2B">
        <w:tc>
          <w:tcPr>
            <w:tcW w:w="1929" w:type="dxa"/>
          </w:tcPr>
          <w:p w14:paraId="00DC7E2B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gridSpan w:val="2"/>
          </w:tcPr>
          <w:p w14:paraId="25E0DAC4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D435387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E354BF3" w14:textId="4D4BBA9F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DAF77D8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</w:tr>
      <w:tr w:rsidR="0080485E" w:rsidRPr="004335ED" w14:paraId="7EE1B095" w14:textId="77777777" w:rsidTr="00224B2B">
        <w:tc>
          <w:tcPr>
            <w:tcW w:w="1929" w:type="dxa"/>
            <w:shd w:val="clear" w:color="auto" w:fill="D0CECE" w:themeFill="background2" w:themeFillShade="E6"/>
          </w:tcPr>
          <w:p w14:paraId="4D6DD4D2" w14:textId="6C288EEF" w:rsidR="0080485E" w:rsidRPr="004335ED" w:rsidRDefault="0080485E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ESBO</w:t>
            </w:r>
          </w:p>
        </w:tc>
        <w:tc>
          <w:tcPr>
            <w:tcW w:w="3453" w:type="dxa"/>
            <w:gridSpan w:val="2"/>
            <w:shd w:val="clear" w:color="auto" w:fill="D0CECE" w:themeFill="background2" w:themeFillShade="E6"/>
          </w:tcPr>
          <w:p w14:paraId="098A49B2" w14:textId="7BD8C96B" w:rsidR="0080485E" w:rsidRPr="004335ED" w:rsidRDefault="0080485E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ESBO</w:t>
            </w:r>
          </w:p>
        </w:tc>
        <w:tc>
          <w:tcPr>
            <w:tcW w:w="1559" w:type="dxa"/>
          </w:tcPr>
          <w:p w14:paraId="50A635B4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939D722" w14:textId="3F355933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AFEDFEF" w14:textId="77777777" w:rsidR="0080485E" w:rsidRPr="004335ED" w:rsidRDefault="0080485E" w:rsidP="00E35860">
            <w:pPr>
              <w:jc w:val="center"/>
              <w:rPr>
                <w:rFonts w:cstheme="minorHAnsi"/>
              </w:rPr>
            </w:pPr>
          </w:p>
        </w:tc>
      </w:tr>
      <w:tr w:rsidR="005678B2" w:rsidRPr="004335ED" w14:paraId="4E3F14F1" w14:textId="77777777" w:rsidTr="00224B2B">
        <w:tc>
          <w:tcPr>
            <w:tcW w:w="6941" w:type="dxa"/>
            <w:gridSpan w:val="4"/>
            <w:shd w:val="clear" w:color="auto" w:fill="D0CECE" w:themeFill="background2" w:themeFillShade="E6"/>
          </w:tcPr>
          <w:p w14:paraId="7631F993" w14:textId="4A98F574" w:rsidR="005678B2" w:rsidRPr="004335ED" w:rsidRDefault="005678B2" w:rsidP="00E35860">
            <w:pPr>
              <w:jc w:val="right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TOTAL DU FINANCEMENT</w:t>
            </w:r>
            <w:r w:rsidR="00E22F37" w:rsidRPr="004335ED">
              <w:rPr>
                <w:rFonts w:cstheme="minorHAnsi"/>
                <w:b/>
                <w:bCs/>
              </w:rPr>
              <w:t xml:space="preserve"> (VALEUR MONÉTAIRE)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C0387B3" w14:textId="37609B27" w:rsidR="005678B2" w:rsidRPr="004335ED" w:rsidRDefault="005678B2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$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6E79B5C4" w14:textId="102D061B" w:rsidR="005678B2" w:rsidRPr="004335ED" w:rsidRDefault="005678B2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100 %</w:t>
            </w:r>
          </w:p>
        </w:tc>
      </w:tr>
      <w:tr w:rsidR="0004044A" w:rsidRPr="004335ED" w14:paraId="52AECD46" w14:textId="77777777" w:rsidTr="00224B2B">
        <w:tc>
          <w:tcPr>
            <w:tcW w:w="9351" w:type="dxa"/>
            <w:gridSpan w:val="6"/>
            <w:shd w:val="clear" w:color="auto" w:fill="7A9D3D"/>
          </w:tcPr>
          <w:p w14:paraId="75D6F62B" w14:textId="1A263A8E" w:rsidR="0004044A" w:rsidRPr="004335ED" w:rsidRDefault="007C3A62" w:rsidP="00E35860">
            <w:pPr>
              <w:tabs>
                <w:tab w:val="left" w:pos="3735"/>
              </w:tabs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  <w:color w:val="FFFFFF" w:themeColor="background1"/>
              </w:rPr>
              <w:t>REVENU</w:t>
            </w:r>
            <w:r w:rsidR="0004044A" w:rsidRPr="004335ED">
              <w:rPr>
                <w:rFonts w:cstheme="minorHAnsi"/>
                <w:b/>
                <w:bCs/>
                <w:color w:val="FFFFFF" w:themeColor="background1"/>
              </w:rPr>
              <w:t>S</w:t>
            </w:r>
            <w:r w:rsidR="00343601" w:rsidRPr="004335ED">
              <w:rPr>
                <w:rFonts w:cstheme="minorHAnsi"/>
                <w:b/>
                <w:bCs/>
              </w:rPr>
              <w:tab/>
            </w:r>
          </w:p>
        </w:tc>
      </w:tr>
      <w:tr w:rsidR="0004044A" w:rsidRPr="004335ED" w14:paraId="4479949E" w14:textId="77777777" w:rsidTr="00224B2B">
        <w:tc>
          <w:tcPr>
            <w:tcW w:w="6941" w:type="dxa"/>
            <w:gridSpan w:val="4"/>
            <w:shd w:val="clear" w:color="auto" w:fill="D0CECE" w:themeFill="background2" w:themeFillShade="E6"/>
          </w:tcPr>
          <w:p w14:paraId="1705E7CD" w14:textId="77777777" w:rsidR="0004044A" w:rsidRPr="004335ED" w:rsidRDefault="0004044A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PLAN DE FINANCEMENT</w:t>
            </w:r>
          </w:p>
        </w:tc>
        <w:tc>
          <w:tcPr>
            <w:tcW w:w="2410" w:type="dxa"/>
            <w:gridSpan w:val="2"/>
            <w:shd w:val="clear" w:color="auto" w:fill="D0CECE" w:themeFill="background2" w:themeFillShade="E6"/>
          </w:tcPr>
          <w:p w14:paraId="3300E5B8" w14:textId="77777777" w:rsidR="0004044A" w:rsidRPr="004335ED" w:rsidRDefault="0004044A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TOTAL</w:t>
            </w:r>
          </w:p>
        </w:tc>
      </w:tr>
      <w:tr w:rsidR="000A57DB" w:rsidRPr="004335ED" w14:paraId="5EEDCBA5" w14:textId="77777777" w:rsidTr="00224B2B">
        <w:tc>
          <w:tcPr>
            <w:tcW w:w="1935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074743E6" w14:textId="77777777" w:rsidR="000A57DB" w:rsidRPr="004335ED" w:rsidRDefault="000A57DB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SOURCE</w:t>
            </w:r>
          </w:p>
        </w:tc>
        <w:tc>
          <w:tcPr>
            <w:tcW w:w="3447" w:type="dxa"/>
            <w:vMerge w:val="restart"/>
            <w:shd w:val="clear" w:color="auto" w:fill="D0CECE" w:themeFill="background2" w:themeFillShade="E6"/>
            <w:vAlign w:val="center"/>
          </w:tcPr>
          <w:p w14:paraId="4A97AA0B" w14:textId="77777777" w:rsidR="000A57DB" w:rsidRPr="004335ED" w:rsidRDefault="000A57DB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DÉTAILS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4048181" w14:textId="558BFAD5" w:rsidR="000A57DB" w:rsidRPr="004335ED" w:rsidRDefault="005717F8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PRÉVU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4969A7EC" w14:textId="0E588106" w:rsidR="000A57DB" w:rsidRPr="004335ED" w:rsidRDefault="005717F8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RÉEL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vAlign w:val="center"/>
          </w:tcPr>
          <w:p w14:paraId="755BD456" w14:textId="77777777" w:rsidR="000A57DB" w:rsidRPr="004335ED" w:rsidRDefault="000A57DB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%</w:t>
            </w:r>
          </w:p>
        </w:tc>
      </w:tr>
      <w:tr w:rsidR="000A57DB" w:rsidRPr="004335ED" w14:paraId="7001C262" w14:textId="77777777" w:rsidTr="00224B2B">
        <w:tc>
          <w:tcPr>
            <w:tcW w:w="1935" w:type="dxa"/>
            <w:gridSpan w:val="2"/>
            <w:vMerge/>
            <w:shd w:val="clear" w:color="auto" w:fill="D0CECE" w:themeFill="background2" w:themeFillShade="E6"/>
            <w:vAlign w:val="center"/>
          </w:tcPr>
          <w:p w14:paraId="570C2F5B" w14:textId="77777777" w:rsidR="000A57DB" w:rsidRPr="004335ED" w:rsidRDefault="000A57DB" w:rsidP="00E3586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47" w:type="dxa"/>
            <w:vMerge/>
            <w:shd w:val="clear" w:color="auto" w:fill="D0CECE" w:themeFill="background2" w:themeFillShade="E6"/>
            <w:vAlign w:val="center"/>
          </w:tcPr>
          <w:p w14:paraId="0981A6D4" w14:textId="77777777" w:rsidR="000A57DB" w:rsidRPr="004335ED" w:rsidRDefault="000A57DB" w:rsidP="00E3586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D0CECE" w:themeFill="background2" w:themeFillShade="E6"/>
          </w:tcPr>
          <w:p w14:paraId="1E8FE901" w14:textId="0DB7EEE9" w:rsidR="000A57DB" w:rsidRPr="004335ED" w:rsidRDefault="000A57DB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</w:rPr>
              <w:t>ARGENT ($) OU SERVICES (S)</w:t>
            </w:r>
          </w:p>
        </w:tc>
        <w:tc>
          <w:tcPr>
            <w:tcW w:w="851" w:type="dxa"/>
            <w:vMerge/>
            <w:shd w:val="clear" w:color="auto" w:fill="D0CECE" w:themeFill="background2" w:themeFillShade="E6"/>
            <w:vAlign w:val="center"/>
          </w:tcPr>
          <w:p w14:paraId="11EA9924" w14:textId="77777777" w:rsidR="000A57DB" w:rsidRPr="004335ED" w:rsidRDefault="000A57DB" w:rsidP="00E3586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A57DB" w:rsidRPr="004335ED" w14:paraId="7442C912" w14:textId="77777777" w:rsidTr="00224B2B">
        <w:tc>
          <w:tcPr>
            <w:tcW w:w="1935" w:type="dxa"/>
            <w:gridSpan w:val="2"/>
          </w:tcPr>
          <w:p w14:paraId="63AA6210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3447" w:type="dxa"/>
          </w:tcPr>
          <w:p w14:paraId="0173A93E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A80F9F3" w14:textId="6DB6309B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4D502E0" w14:textId="77777777" w:rsidR="000A57DB" w:rsidRPr="004335ED" w:rsidRDefault="000A57DB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ADBFB41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</w:tr>
      <w:tr w:rsidR="000A57DB" w:rsidRPr="004335ED" w14:paraId="2C51C65A" w14:textId="77777777" w:rsidTr="00224B2B">
        <w:tc>
          <w:tcPr>
            <w:tcW w:w="1935" w:type="dxa"/>
            <w:gridSpan w:val="2"/>
          </w:tcPr>
          <w:p w14:paraId="4128BD49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3447" w:type="dxa"/>
          </w:tcPr>
          <w:p w14:paraId="5EE2E972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2F27C33" w14:textId="66121600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774DB35" w14:textId="77777777" w:rsidR="000A57DB" w:rsidRPr="004335ED" w:rsidRDefault="000A57DB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90A5453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</w:tr>
      <w:tr w:rsidR="000A57DB" w:rsidRPr="004335ED" w14:paraId="708AFA52" w14:textId="77777777" w:rsidTr="00224B2B">
        <w:tc>
          <w:tcPr>
            <w:tcW w:w="1935" w:type="dxa"/>
            <w:gridSpan w:val="2"/>
          </w:tcPr>
          <w:p w14:paraId="1B58DFCF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3447" w:type="dxa"/>
          </w:tcPr>
          <w:p w14:paraId="057AE7C5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B8EC7F7" w14:textId="1A81ED5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5A376C7" w14:textId="77777777" w:rsidR="000A57DB" w:rsidRPr="004335ED" w:rsidRDefault="000A57DB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B106F4E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</w:tr>
      <w:tr w:rsidR="000A57DB" w:rsidRPr="004335ED" w14:paraId="59E2D62A" w14:textId="77777777" w:rsidTr="00224B2B">
        <w:tc>
          <w:tcPr>
            <w:tcW w:w="1935" w:type="dxa"/>
            <w:gridSpan w:val="2"/>
          </w:tcPr>
          <w:p w14:paraId="58332823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3447" w:type="dxa"/>
          </w:tcPr>
          <w:p w14:paraId="2EA610CE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D979E75" w14:textId="2E7737D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A8DD6E" w14:textId="77777777" w:rsidR="000A57DB" w:rsidRPr="004335ED" w:rsidRDefault="000A57DB" w:rsidP="00E3586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04388C6" w14:textId="11EB2DA5" w:rsidR="000A57DB" w:rsidRPr="004335ED" w:rsidRDefault="000A57DB" w:rsidP="00E35860">
            <w:pPr>
              <w:rPr>
                <w:rFonts w:cstheme="minorHAnsi"/>
              </w:rPr>
            </w:pPr>
          </w:p>
        </w:tc>
      </w:tr>
      <w:tr w:rsidR="007B2D92" w:rsidRPr="004335ED" w14:paraId="2408D536" w14:textId="77777777" w:rsidTr="00224B2B">
        <w:tc>
          <w:tcPr>
            <w:tcW w:w="1935" w:type="dxa"/>
            <w:gridSpan w:val="2"/>
          </w:tcPr>
          <w:p w14:paraId="14CC5E14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  <w:tc>
          <w:tcPr>
            <w:tcW w:w="3447" w:type="dxa"/>
          </w:tcPr>
          <w:p w14:paraId="7F41E9AC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EAE6578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777B58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9C3B523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</w:tr>
      <w:tr w:rsidR="007B2D92" w:rsidRPr="004335ED" w14:paraId="2CC48242" w14:textId="77777777" w:rsidTr="00224B2B">
        <w:tc>
          <w:tcPr>
            <w:tcW w:w="1935" w:type="dxa"/>
            <w:gridSpan w:val="2"/>
          </w:tcPr>
          <w:p w14:paraId="69A33998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  <w:tc>
          <w:tcPr>
            <w:tcW w:w="3447" w:type="dxa"/>
          </w:tcPr>
          <w:p w14:paraId="35E56352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C20183B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64E684D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90415C8" w14:textId="77777777" w:rsidR="007B2D92" w:rsidRPr="004335ED" w:rsidRDefault="007B2D92" w:rsidP="00E35860">
            <w:pPr>
              <w:rPr>
                <w:rFonts w:cstheme="minorHAnsi"/>
              </w:rPr>
            </w:pPr>
          </w:p>
        </w:tc>
      </w:tr>
      <w:tr w:rsidR="000A57DB" w:rsidRPr="004335ED" w14:paraId="197B64DD" w14:textId="77777777" w:rsidTr="00224B2B">
        <w:tc>
          <w:tcPr>
            <w:tcW w:w="1935" w:type="dxa"/>
            <w:gridSpan w:val="2"/>
          </w:tcPr>
          <w:p w14:paraId="009F4FAF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3447" w:type="dxa"/>
          </w:tcPr>
          <w:p w14:paraId="68AD842D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AC094F5" w14:textId="4BA088D0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739A3CD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94DD1ED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</w:tr>
      <w:tr w:rsidR="000A57DB" w:rsidRPr="004335ED" w14:paraId="61EE876C" w14:textId="77777777" w:rsidTr="00224B2B">
        <w:tc>
          <w:tcPr>
            <w:tcW w:w="1935" w:type="dxa"/>
            <w:gridSpan w:val="2"/>
          </w:tcPr>
          <w:p w14:paraId="2DD93E1D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3447" w:type="dxa"/>
          </w:tcPr>
          <w:p w14:paraId="716A40A1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230B17C" w14:textId="266E52C6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486224F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8DF19D3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</w:tr>
      <w:tr w:rsidR="000A57DB" w:rsidRPr="004335ED" w14:paraId="7640D6ED" w14:textId="77777777" w:rsidTr="00224B2B">
        <w:tc>
          <w:tcPr>
            <w:tcW w:w="1935" w:type="dxa"/>
            <w:gridSpan w:val="2"/>
          </w:tcPr>
          <w:p w14:paraId="16CE16EC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3447" w:type="dxa"/>
          </w:tcPr>
          <w:p w14:paraId="389FE7DC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B5229A8" w14:textId="3D426EC2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4DF5FC1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8692F19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</w:tr>
      <w:tr w:rsidR="000A57DB" w:rsidRPr="004335ED" w14:paraId="6CFD8539" w14:textId="77777777" w:rsidTr="00224B2B">
        <w:tc>
          <w:tcPr>
            <w:tcW w:w="1935" w:type="dxa"/>
            <w:gridSpan w:val="2"/>
            <w:shd w:val="clear" w:color="auto" w:fill="D0CECE" w:themeFill="background2" w:themeFillShade="E6"/>
          </w:tcPr>
          <w:p w14:paraId="30824440" w14:textId="16D6195D" w:rsidR="000A57DB" w:rsidRPr="004335ED" w:rsidRDefault="000A57DB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ESBO</w:t>
            </w:r>
          </w:p>
        </w:tc>
        <w:tc>
          <w:tcPr>
            <w:tcW w:w="3447" w:type="dxa"/>
            <w:shd w:val="clear" w:color="auto" w:fill="D0CECE" w:themeFill="background2" w:themeFillShade="E6"/>
          </w:tcPr>
          <w:p w14:paraId="674898B8" w14:textId="42781CB0" w:rsidR="000A57DB" w:rsidRPr="004335ED" w:rsidRDefault="000A57DB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ESBO</w:t>
            </w:r>
          </w:p>
        </w:tc>
        <w:tc>
          <w:tcPr>
            <w:tcW w:w="1559" w:type="dxa"/>
          </w:tcPr>
          <w:p w14:paraId="1081125C" w14:textId="24979C01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2023E45" w14:textId="42FC9704" w:rsidR="000A57DB" w:rsidRPr="004335ED" w:rsidRDefault="000A57DB" w:rsidP="00E35860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B1B9A5B" w14:textId="4C49B6F4" w:rsidR="000A57DB" w:rsidRPr="004335ED" w:rsidRDefault="000A57DB" w:rsidP="00E35860">
            <w:pPr>
              <w:rPr>
                <w:rFonts w:cstheme="minorHAnsi"/>
              </w:rPr>
            </w:pPr>
          </w:p>
        </w:tc>
      </w:tr>
      <w:tr w:rsidR="000A57DB" w:rsidRPr="004335ED" w14:paraId="44B4B77B" w14:textId="77777777" w:rsidTr="00224B2B">
        <w:tc>
          <w:tcPr>
            <w:tcW w:w="6941" w:type="dxa"/>
            <w:gridSpan w:val="4"/>
            <w:shd w:val="clear" w:color="auto" w:fill="D0CECE" w:themeFill="background2" w:themeFillShade="E6"/>
          </w:tcPr>
          <w:p w14:paraId="6CAD8E7E" w14:textId="0E580E94" w:rsidR="000A57DB" w:rsidRPr="004335ED" w:rsidRDefault="000A57DB" w:rsidP="00E35860">
            <w:pPr>
              <w:jc w:val="right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TOTAL DU FINANCEMENT</w:t>
            </w:r>
            <w:r w:rsidR="007C3A62" w:rsidRPr="004335ED">
              <w:rPr>
                <w:rFonts w:cstheme="minorHAnsi"/>
                <w:b/>
                <w:bCs/>
              </w:rPr>
              <w:t xml:space="preserve"> (VALEUR MONÉTAIRE)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90E2273" w14:textId="6F3A4F43" w:rsidR="000A57DB" w:rsidRPr="004335ED" w:rsidRDefault="000A57DB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$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15A70D44" w14:textId="1A4D3A6D" w:rsidR="000A57DB" w:rsidRPr="004335ED" w:rsidRDefault="000A57DB" w:rsidP="00E35860">
            <w:pPr>
              <w:jc w:val="center"/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100 %</w:t>
            </w:r>
          </w:p>
        </w:tc>
      </w:tr>
    </w:tbl>
    <w:p w14:paraId="21FFC014" w14:textId="77777777" w:rsidR="0050498F" w:rsidRPr="004335ED" w:rsidRDefault="0050498F" w:rsidP="00E35860">
      <w:pPr>
        <w:spacing w:after="0" w:line="240" w:lineRule="auto"/>
        <w:rPr>
          <w:rFonts w:cstheme="minorHAnsi"/>
        </w:rPr>
      </w:pPr>
    </w:p>
    <w:p w14:paraId="54649E97" w14:textId="6A783E6D" w:rsidR="00B22C6E" w:rsidRPr="004335ED" w:rsidRDefault="00B22C6E" w:rsidP="00E35860">
      <w:pPr>
        <w:spacing w:after="0" w:line="240" w:lineRule="auto"/>
        <w:rPr>
          <w:rFonts w:cstheme="minorHAnsi"/>
        </w:rPr>
      </w:pPr>
      <w:r w:rsidRPr="004335ED">
        <w:rPr>
          <w:rFonts w:cstheme="minorHAnsi"/>
        </w:rPr>
        <w:t>* Il est possible de fournir un tableau en annexe, tant qu’il contient toutes les informations demandées.</w:t>
      </w:r>
    </w:p>
    <w:p w14:paraId="3324FC45" w14:textId="35D03847" w:rsidR="00B22C6E" w:rsidRPr="004335ED" w:rsidRDefault="00B22C6E" w:rsidP="00E35860">
      <w:pPr>
        <w:spacing w:after="0" w:line="240" w:lineRule="auto"/>
        <w:rPr>
          <w:rFonts w:cstheme="minorHAnsi"/>
        </w:rPr>
      </w:pPr>
      <w:r w:rsidRPr="004335ED">
        <w:rPr>
          <w:rFonts w:cstheme="minorHAnsi"/>
        </w:rPr>
        <w:t xml:space="preserve">* Le total des dépenses doit être le même que le total </w:t>
      </w:r>
      <w:r w:rsidR="002A11F9" w:rsidRPr="004335ED">
        <w:rPr>
          <w:rFonts w:cstheme="minorHAnsi"/>
        </w:rPr>
        <w:t>des revenus</w:t>
      </w:r>
      <w:r w:rsidRPr="004335ED">
        <w:rPr>
          <w:rFonts w:cstheme="minorHAnsi"/>
        </w:rPr>
        <w:t>.</w:t>
      </w:r>
    </w:p>
    <w:p w14:paraId="0857556B" w14:textId="3B91FBDE" w:rsidR="000A57DB" w:rsidRPr="004335ED" w:rsidRDefault="000A57DB" w:rsidP="00E35860">
      <w:pPr>
        <w:spacing w:after="0" w:line="240" w:lineRule="auto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57DB" w:rsidRPr="004335ED" w14:paraId="75C1E2A0" w14:textId="77777777" w:rsidTr="00E07985">
        <w:tc>
          <w:tcPr>
            <w:tcW w:w="9350" w:type="dxa"/>
          </w:tcPr>
          <w:p w14:paraId="19749003" w14:textId="5F93611A" w:rsidR="000A57DB" w:rsidRPr="004335ED" w:rsidRDefault="008F6BAE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lastRenderedPageBreak/>
              <w:t>Liste des partenaires et des entreprises impliqués dans le projet</w:t>
            </w:r>
          </w:p>
          <w:p w14:paraId="27C58807" w14:textId="10661685" w:rsidR="000A57DB" w:rsidRPr="004335ED" w:rsidRDefault="0016089D" w:rsidP="00E35860">
            <w:pPr>
              <w:rPr>
                <w:rFonts w:cstheme="minorHAnsi"/>
                <w:i/>
                <w:iCs/>
              </w:rPr>
            </w:pPr>
            <w:r w:rsidRPr="004335ED">
              <w:rPr>
                <w:rFonts w:cstheme="minorHAnsi"/>
                <w:i/>
                <w:iCs/>
              </w:rPr>
              <w:t>À compléter s’il y a lieu.</w:t>
            </w:r>
          </w:p>
          <w:p w14:paraId="60002C37" w14:textId="77777777" w:rsidR="000A57DB" w:rsidRPr="004335ED" w:rsidRDefault="000A57DB" w:rsidP="00E35860">
            <w:pPr>
              <w:rPr>
                <w:rFonts w:cstheme="minorHAnsi"/>
              </w:rPr>
            </w:pPr>
          </w:p>
          <w:p w14:paraId="01AD1240" w14:textId="77777777" w:rsidR="000A57DB" w:rsidRPr="004335ED" w:rsidRDefault="000A57DB" w:rsidP="00E35860">
            <w:pPr>
              <w:rPr>
                <w:rFonts w:cstheme="minorHAnsi"/>
              </w:rPr>
            </w:pPr>
          </w:p>
          <w:p w14:paraId="7EDE3171" w14:textId="26E82C60" w:rsidR="000A57DB" w:rsidRPr="004335ED" w:rsidRDefault="000A57DB" w:rsidP="00E35860">
            <w:pPr>
              <w:rPr>
                <w:rFonts w:cstheme="minorHAnsi"/>
              </w:rPr>
            </w:pPr>
          </w:p>
          <w:p w14:paraId="33FB3352" w14:textId="77777777" w:rsidR="008F6BAE" w:rsidRPr="004335ED" w:rsidRDefault="008F6BAE" w:rsidP="00E35860">
            <w:pPr>
              <w:rPr>
                <w:rFonts w:cstheme="minorHAnsi"/>
              </w:rPr>
            </w:pPr>
          </w:p>
          <w:p w14:paraId="2D1BC8B1" w14:textId="5630A627" w:rsidR="000A57DB" w:rsidRPr="004335ED" w:rsidRDefault="000A57DB" w:rsidP="00E35860">
            <w:pPr>
              <w:rPr>
                <w:rFonts w:cstheme="minorHAnsi"/>
              </w:rPr>
            </w:pPr>
          </w:p>
          <w:p w14:paraId="23630AB9" w14:textId="299F2BE8" w:rsidR="00DA2D01" w:rsidRPr="004335ED" w:rsidRDefault="00DA2D01" w:rsidP="00E35860">
            <w:pPr>
              <w:rPr>
                <w:rFonts w:cstheme="minorHAnsi"/>
              </w:rPr>
            </w:pPr>
          </w:p>
          <w:p w14:paraId="5A642ECF" w14:textId="77777777" w:rsidR="00DA2D01" w:rsidRPr="004335ED" w:rsidRDefault="00DA2D01" w:rsidP="00E35860">
            <w:pPr>
              <w:rPr>
                <w:rFonts w:cstheme="minorHAnsi"/>
              </w:rPr>
            </w:pPr>
          </w:p>
          <w:p w14:paraId="1DEF05E5" w14:textId="77777777" w:rsidR="000A57DB" w:rsidRPr="004335ED" w:rsidRDefault="000A57DB" w:rsidP="00E35860">
            <w:pPr>
              <w:rPr>
                <w:rFonts w:cstheme="minorHAnsi"/>
              </w:rPr>
            </w:pPr>
          </w:p>
        </w:tc>
      </w:tr>
      <w:tr w:rsidR="008F6BAE" w:rsidRPr="004335ED" w14:paraId="4D46F939" w14:textId="77777777" w:rsidTr="00E07985">
        <w:tc>
          <w:tcPr>
            <w:tcW w:w="9350" w:type="dxa"/>
          </w:tcPr>
          <w:p w14:paraId="7792C9EF" w14:textId="2F79FB0D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Quelle évaluation globale donneriez-vous à votre projet?</w:t>
            </w:r>
          </w:p>
          <w:p w14:paraId="72497E27" w14:textId="2883DA8F" w:rsidR="008F6BAE" w:rsidRPr="004335ED" w:rsidRDefault="008F6BAE" w:rsidP="00E35860">
            <w:pPr>
              <w:rPr>
                <w:rFonts w:cstheme="minorHAnsi"/>
                <w:i/>
                <w:iCs/>
              </w:rPr>
            </w:pPr>
            <w:r w:rsidRPr="004335ED">
              <w:rPr>
                <w:rFonts w:cstheme="minorHAnsi"/>
                <w:i/>
                <w:iCs/>
              </w:rPr>
              <w:t>1 = échec et 5 = succès inattendu et expliquez pourquoi.</w:t>
            </w:r>
          </w:p>
          <w:p w14:paraId="3A702ED9" w14:textId="46EC9F77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7EAE676D" w14:textId="03C2C094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6162AA88" w14:textId="506498A2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3E406C19" w14:textId="487FCE7A" w:rsidR="00DA2D01" w:rsidRPr="004335ED" w:rsidRDefault="00DA2D01" w:rsidP="00E35860">
            <w:pPr>
              <w:rPr>
                <w:rFonts w:cstheme="minorHAnsi"/>
                <w:b/>
                <w:bCs/>
              </w:rPr>
            </w:pPr>
          </w:p>
          <w:p w14:paraId="6A20FE87" w14:textId="77777777" w:rsidR="00DA2D01" w:rsidRPr="004335ED" w:rsidRDefault="00DA2D01" w:rsidP="00E35860">
            <w:pPr>
              <w:rPr>
                <w:rFonts w:cstheme="minorHAnsi"/>
                <w:b/>
                <w:bCs/>
              </w:rPr>
            </w:pPr>
          </w:p>
          <w:p w14:paraId="0AAD3700" w14:textId="53A4EAE6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78D46406" w14:textId="77777777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250F0BDE" w14:textId="7CC1FC9E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</w:tc>
      </w:tr>
      <w:tr w:rsidR="008F6BAE" w:rsidRPr="004335ED" w14:paraId="06C88EFE" w14:textId="77777777" w:rsidTr="00E07985">
        <w:tc>
          <w:tcPr>
            <w:tcW w:w="9350" w:type="dxa"/>
          </w:tcPr>
          <w:p w14:paraId="411E45E2" w14:textId="77777777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  <w:r w:rsidRPr="004335ED">
              <w:rPr>
                <w:rFonts w:cstheme="minorHAnsi"/>
                <w:b/>
                <w:bCs/>
              </w:rPr>
              <w:t>Toutes autres informations pertinentes</w:t>
            </w:r>
          </w:p>
          <w:p w14:paraId="416BCB43" w14:textId="77777777" w:rsidR="008F6BAE" w:rsidRPr="004335ED" w:rsidRDefault="008F6BAE" w:rsidP="00E35860">
            <w:pPr>
              <w:rPr>
                <w:rFonts w:cstheme="minorHAnsi"/>
                <w:i/>
                <w:iCs/>
              </w:rPr>
            </w:pPr>
            <w:r w:rsidRPr="004335ED">
              <w:rPr>
                <w:rFonts w:cstheme="minorHAnsi"/>
                <w:i/>
                <w:iCs/>
              </w:rPr>
              <w:t>À compléter s’il y a lieu.</w:t>
            </w:r>
          </w:p>
          <w:p w14:paraId="5E7A8E28" w14:textId="77777777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5CF84BCC" w14:textId="3223AAF5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1D623613" w14:textId="5BC12BCD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1CBA3A75" w14:textId="2F614BF5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42ABCB59" w14:textId="77777777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2F60F8B1" w14:textId="77777777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55C7DA29" w14:textId="77777777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  <w:p w14:paraId="4B9DFB90" w14:textId="13DAB607" w:rsidR="008F6BAE" w:rsidRPr="004335ED" w:rsidRDefault="008F6BAE" w:rsidP="00E35860">
            <w:pPr>
              <w:rPr>
                <w:rFonts w:cstheme="minorHAnsi"/>
                <w:b/>
                <w:bCs/>
              </w:rPr>
            </w:pPr>
          </w:p>
        </w:tc>
      </w:tr>
    </w:tbl>
    <w:p w14:paraId="7332E4B4" w14:textId="027CCC06" w:rsidR="00DA2D01" w:rsidRPr="004335ED" w:rsidRDefault="00DA2D01" w:rsidP="00E35860">
      <w:pPr>
        <w:spacing w:after="0" w:line="240" w:lineRule="auto"/>
        <w:rPr>
          <w:rFonts w:cstheme="minorHAnsi"/>
        </w:rPr>
      </w:pPr>
    </w:p>
    <w:p w14:paraId="08ABB4C3" w14:textId="77777777" w:rsidR="00DA2D01" w:rsidRPr="004335ED" w:rsidRDefault="00DA2D01" w:rsidP="00E35860">
      <w:pPr>
        <w:spacing w:after="0" w:line="240" w:lineRule="auto"/>
        <w:rPr>
          <w:rFonts w:cstheme="minorHAnsi"/>
        </w:rPr>
      </w:pPr>
    </w:p>
    <w:p w14:paraId="1A081D80" w14:textId="0ED16394" w:rsidR="005678B2" w:rsidRPr="004335ED" w:rsidRDefault="008F6BAE" w:rsidP="00E35860">
      <w:pPr>
        <w:spacing w:after="0" w:line="240" w:lineRule="auto"/>
        <w:rPr>
          <w:rFonts w:cstheme="minorHAnsi"/>
        </w:rPr>
      </w:pPr>
      <w:r w:rsidRPr="004335ED">
        <w:rPr>
          <w:rFonts w:cstheme="minorHAnsi"/>
        </w:rPr>
        <w:t>Je déclare les données transmises dans ce bilan de projet exactes.</w:t>
      </w:r>
    </w:p>
    <w:p w14:paraId="3C8E3BC7" w14:textId="379817FC" w:rsidR="0016089D" w:rsidRPr="004335ED" w:rsidRDefault="0016089D" w:rsidP="00E35860">
      <w:pPr>
        <w:spacing w:after="0" w:line="240" w:lineRule="auto"/>
        <w:rPr>
          <w:rFonts w:cstheme="minorHAnsi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011"/>
        <w:gridCol w:w="3473"/>
      </w:tblGrid>
      <w:tr w:rsidR="0016089D" w:rsidRPr="004335ED" w14:paraId="3B6F1169" w14:textId="77777777" w:rsidTr="00E07985">
        <w:trPr>
          <w:trHeight w:val="56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952A" w14:textId="54CB2183" w:rsidR="0016089D" w:rsidRPr="004335ED" w:rsidRDefault="0016089D" w:rsidP="00E35860">
            <w:pPr>
              <w:spacing w:after="0" w:line="240" w:lineRule="auto"/>
              <w:rPr>
                <w:rFonts w:cstheme="minorHAnsi"/>
                <w:b/>
              </w:rPr>
            </w:pPr>
            <w:r w:rsidRPr="004335ED">
              <w:rPr>
                <w:rFonts w:cstheme="minorHAnsi"/>
                <w:b/>
              </w:rPr>
              <w:t>Signature du</w:t>
            </w:r>
            <w:r w:rsidR="008C7958" w:rsidRPr="004335ED">
              <w:rPr>
                <w:rFonts w:cstheme="minorHAnsi"/>
                <w:b/>
              </w:rPr>
              <w:t>/de la</w:t>
            </w:r>
            <w:r w:rsidRPr="004335ED">
              <w:rPr>
                <w:rFonts w:cstheme="minorHAnsi"/>
                <w:b/>
              </w:rPr>
              <w:t xml:space="preserve"> représentant</w:t>
            </w:r>
            <w:r w:rsidR="008C7958" w:rsidRPr="004335ED">
              <w:rPr>
                <w:rFonts w:cstheme="minorHAnsi"/>
                <w:b/>
              </w:rPr>
              <w:t>(e)</w:t>
            </w:r>
            <w:r w:rsidRPr="004335ED">
              <w:rPr>
                <w:rFonts w:cstheme="minorHAnsi"/>
                <w:b/>
              </w:rPr>
              <w:t xml:space="preserve"> du demandeur 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92AC0" w14:textId="77777777" w:rsidR="0016089D" w:rsidRPr="004335ED" w:rsidRDefault="0016089D" w:rsidP="00E3586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CDF5" w14:textId="77777777" w:rsidR="0016089D" w:rsidRPr="004335ED" w:rsidRDefault="0016089D" w:rsidP="00E35860">
            <w:pPr>
              <w:spacing w:after="0" w:line="240" w:lineRule="auto"/>
              <w:rPr>
                <w:rFonts w:cstheme="minorHAnsi"/>
                <w:b/>
              </w:rPr>
            </w:pPr>
            <w:r w:rsidRPr="004335ED">
              <w:rPr>
                <w:rFonts w:cstheme="minorHAnsi"/>
                <w:b/>
              </w:rPr>
              <w:t>Date :</w:t>
            </w:r>
          </w:p>
        </w:tc>
      </w:tr>
      <w:tr w:rsidR="0016089D" w:rsidRPr="004335ED" w14:paraId="5766384F" w14:textId="77777777" w:rsidTr="00E07985">
        <w:trPr>
          <w:trHeight w:val="567"/>
        </w:trPr>
        <w:tc>
          <w:tcPr>
            <w:tcW w:w="53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FBC814" w14:textId="77777777" w:rsidR="0016089D" w:rsidRPr="004335ED" w:rsidRDefault="0016089D" w:rsidP="00E358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866E" w14:textId="77777777" w:rsidR="0016089D" w:rsidRPr="004335ED" w:rsidRDefault="0016089D" w:rsidP="00E358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2CD14C" w14:textId="77777777" w:rsidR="0016089D" w:rsidRPr="004335ED" w:rsidRDefault="0016089D" w:rsidP="00E3586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928F933" w14:textId="049740D6" w:rsidR="008F6BAE" w:rsidRPr="004335ED" w:rsidRDefault="008F6BAE" w:rsidP="00E35860">
      <w:pPr>
        <w:spacing w:after="0" w:line="240" w:lineRule="auto"/>
        <w:rPr>
          <w:rFonts w:eastAsia="Times New Roman" w:cstheme="minorHAnsi"/>
          <w:b/>
          <w:color w:val="5B9BD5" w:themeColor="accent5"/>
          <w:u w:val="single"/>
          <w:lang w:eastAsia="fr-FR"/>
        </w:rPr>
      </w:pPr>
    </w:p>
    <w:p w14:paraId="399F14A7" w14:textId="77777777" w:rsidR="008F6BAE" w:rsidRPr="004335ED" w:rsidRDefault="008F6BAE" w:rsidP="00E35860">
      <w:pPr>
        <w:spacing w:after="0" w:line="240" w:lineRule="auto"/>
        <w:rPr>
          <w:rFonts w:eastAsia="Times New Roman" w:cstheme="minorHAnsi"/>
          <w:b/>
          <w:color w:val="5B9BD5" w:themeColor="accent5"/>
          <w:u w:val="single"/>
          <w:lang w:eastAsia="fr-FR"/>
        </w:rPr>
      </w:pPr>
      <w:r w:rsidRPr="004335ED">
        <w:rPr>
          <w:rFonts w:eastAsia="Times New Roman" w:cstheme="minorHAnsi"/>
          <w:b/>
          <w:color w:val="5B9BD5" w:themeColor="accent5"/>
          <w:u w:val="single"/>
          <w:lang w:eastAsia="fr-FR"/>
        </w:rPr>
        <w:br w:type="page"/>
      </w:r>
    </w:p>
    <w:p w14:paraId="34B9C77D" w14:textId="75C8DA4E" w:rsidR="000876CE" w:rsidRPr="002558D0" w:rsidRDefault="000876CE" w:rsidP="00E35860">
      <w:pPr>
        <w:spacing w:after="0" w:line="240" w:lineRule="auto"/>
        <w:rPr>
          <w:rFonts w:eastAsia="Times New Roman" w:cstheme="minorHAnsi"/>
          <w:b/>
          <w:color w:val="1387BB"/>
          <w:sz w:val="24"/>
          <w:szCs w:val="24"/>
          <w:u w:val="single"/>
          <w:lang w:eastAsia="fr-FR"/>
        </w:rPr>
      </w:pPr>
      <w:r w:rsidRPr="002558D0">
        <w:rPr>
          <w:rFonts w:eastAsia="Times New Roman" w:cstheme="minorHAnsi"/>
          <w:b/>
          <w:color w:val="1387BB"/>
          <w:sz w:val="24"/>
          <w:szCs w:val="24"/>
          <w:u w:val="single"/>
          <w:lang w:eastAsia="fr-FR"/>
        </w:rPr>
        <w:lastRenderedPageBreak/>
        <w:t>DOCUMENTS À FOURNIR</w:t>
      </w:r>
    </w:p>
    <w:p w14:paraId="5626CF17" w14:textId="03A7519E" w:rsidR="000876CE" w:rsidRPr="004335ED" w:rsidRDefault="007C3A84" w:rsidP="007C3A84">
      <w:pPr>
        <w:spacing w:after="0" w:line="240" w:lineRule="auto"/>
        <w:jc w:val="both"/>
        <w:rPr>
          <w:rFonts w:cstheme="minorHAnsi"/>
          <w:lang w:eastAsia="fr-CA"/>
        </w:rPr>
      </w:pPr>
      <w:sdt>
        <w:sdtPr>
          <w:rPr>
            <w:rFonts w:cstheme="minorHAnsi"/>
            <w:lang w:eastAsia="fr-CA"/>
          </w:rPr>
          <w:id w:val="29615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 w:rsidR="000876CE" w:rsidRPr="004335ED">
        <w:rPr>
          <w:rFonts w:cstheme="minorHAnsi"/>
          <w:lang w:eastAsia="fr-CA"/>
        </w:rPr>
        <w:t xml:space="preserve"> Bilan d</w:t>
      </w:r>
      <w:r w:rsidR="00FB427B" w:rsidRPr="004335ED">
        <w:rPr>
          <w:rFonts w:cstheme="minorHAnsi"/>
          <w:lang w:eastAsia="fr-CA"/>
        </w:rPr>
        <w:t>u</w:t>
      </w:r>
      <w:r w:rsidR="000876CE" w:rsidRPr="004335ED">
        <w:rPr>
          <w:rFonts w:cstheme="minorHAnsi"/>
          <w:lang w:eastAsia="fr-CA"/>
        </w:rPr>
        <w:t xml:space="preserve"> projet</w:t>
      </w:r>
      <w:r w:rsidR="000F6364" w:rsidRPr="004335ED">
        <w:rPr>
          <w:rFonts w:cstheme="minorHAnsi"/>
          <w:lang w:eastAsia="fr-CA"/>
        </w:rPr>
        <w:t xml:space="preserve"> rempli et</w:t>
      </w:r>
      <w:r w:rsidR="000876CE" w:rsidRPr="004335ED">
        <w:rPr>
          <w:rFonts w:cstheme="minorHAnsi"/>
          <w:lang w:eastAsia="fr-CA"/>
        </w:rPr>
        <w:t xml:space="preserve"> signé</w:t>
      </w:r>
    </w:p>
    <w:p w14:paraId="4CC26C6F" w14:textId="56AE1403" w:rsidR="000E680A" w:rsidRPr="004335ED" w:rsidRDefault="007C3A84" w:rsidP="007C3A84">
      <w:pPr>
        <w:spacing w:after="0" w:line="240" w:lineRule="auto"/>
        <w:jc w:val="both"/>
        <w:rPr>
          <w:rFonts w:cstheme="minorHAnsi"/>
          <w:lang w:eastAsia="fr-CA"/>
        </w:rPr>
      </w:pPr>
      <w:sdt>
        <w:sdtPr>
          <w:rPr>
            <w:rFonts w:cstheme="minorHAnsi"/>
            <w:lang w:eastAsia="fr-CA"/>
          </w:rPr>
          <w:id w:val="136833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cstheme="minorHAnsi"/>
          <w:lang w:eastAsia="fr-CA"/>
        </w:rPr>
        <w:t xml:space="preserve"> </w:t>
      </w:r>
      <w:r w:rsidR="000E680A" w:rsidRPr="004335ED">
        <w:rPr>
          <w:rFonts w:cstheme="minorHAnsi"/>
          <w:lang w:eastAsia="fr-CA"/>
        </w:rPr>
        <w:t>Formulaire de réclamation des dépenses rempli et signé</w:t>
      </w:r>
    </w:p>
    <w:p w14:paraId="29E3868A" w14:textId="4AFACA87" w:rsidR="000876CE" w:rsidRPr="004335ED" w:rsidRDefault="007C3A84" w:rsidP="007C3A84">
      <w:pPr>
        <w:spacing w:after="0" w:line="240" w:lineRule="auto"/>
        <w:jc w:val="both"/>
        <w:rPr>
          <w:rFonts w:cstheme="minorHAnsi"/>
          <w:lang w:eastAsia="fr-CA"/>
        </w:rPr>
      </w:pPr>
      <w:sdt>
        <w:sdtPr>
          <w:rPr>
            <w:rFonts w:cstheme="minorHAnsi"/>
            <w:lang w:eastAsia="fr-CA"/>
          </w:rPr>
          <w:id w:val="-35473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cstheme="minorHAnsi"/>
          <w:lang w:eastAsia="fr-CA"/>
        </w:rPr>
        <w:t xml:space="preserve"> </w:t>
      </w:r>
      <w:r w:rsidR="000876CE" w:rsidRPr="004335ED">
        <w:rPr>
          <w:rFonts w:cstheme="minorHAnsi"/>
          <w:lang w:eastAsia="fr-CA"/>
        </w:rPr>
        <w:t>Factures de toute dépense réclamée pour le projet</w:t>
      </w:r>
    </w:p>
    <w:p w14:paraId="56EB73DA" w14:textId="663962D9" w:rsidR="000876CE" w:rsidRPr="004335ED" w:rsidRDefault="007C3A84" w:rsidP="007C3A84">
      <w:pPr>
        <w:spacing w:after="0" w:line="240" w:lineRule="auto"/>
        <w:jc w:val="both"/>
        <w:rPr>
          <w:rFonts w:cstheme="minorHAnsi"/>
          <w:lang w:eastAsia="fr-CA"/>
        </w:rPr>
      </w:pPr>
      <w:sdt>
        <w:sdtPr>
          <w:rPr>
            <w:rFonts w:cstheme="minorHAnsi"/>
            <w:lang w:eastAsia="fr-CA"/>
          </w:rPr>
          <w:id w:val="-87515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cstheme="minorHAnsi"/>
          <w:lang w:eastAsia="fr-CA"/>
        </w:rPr>
        <w:t xml:space="preserve"> </w:t>
      </w:r>
      <w:r w:rsidR="000876CE" w:rsidRPr="004335ED">
        <w:rPr>
          <w:rFonts w:cstheme="minorHAnsi"/>
          <w:lang w:eastAsia="fr-CA"/>
        </w:rPr>
        <w:t>Preuves de paiement pour toute facture réclamée</w:t>
      </w:r>
    </w:p>
    <w:p w14:paraId="459DDE6B" w14:textId="1B4C5E7F" w:rsidR="000876CE" w:rsidRPr="004335ED" w:rsidRDefault="007C3A84" w:rsidP="007C3A84">
      <w:pPr>
        <w:spacing w:after="0" w:line="240" w:lineRule="auto"/>
        <w:jc w:val="both"/>
        <w:rPr>
          <w:rFonts w:cstheme="minorHAnsi"/>
          <w:lang w:eastAsia="fr-CA"/>
        </w:rPr>
      </w:pPr>
      <w:sdt>
        <w:sdtPr>
          <w:rPr>
            <w:rFonts w:cstheme="minorHAnsi"/>
            <w:lang w:eastAsia="fr-CA"/>
          </w:rPr>
          <w:id w:val="-5600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cstheme="minorHAnsi"/>
          <w:lang w:eastAsia="fr-CA"/>
        </w:rPr>
        <w:t xml:space="preserve"> </w:t>
      </w:r>
      <w:r w:rsidR="000876CE" w:rsidRPr="004335ED">
        <w:rPr>
          <w:rFonts w:cstheme="minorHAnsi"/>
          <w:lang w:eastAsia="fr-CA"/>
        </w:rPr>
        <w:t>Feuilles de temps pour tout honoraire</w:t>
      </w:r>
      <w:r w:rsidR="000E680A" w:rsidRPr="004335ED">
        <w:rPr>
          <w:rFonts w:cstheme="minorHAnsi"/>
          <w:lang w:eastAsia="fr-CA"/>
        </w:rPr>
        <w:t xml:space="preserve"> réclamé (ressources internes du demandeur)</w:t>
      </w:r>
    </w:p>
    <w:p w14:paraId="140EB6AF" w14:textId="1E6086DC" w:rsidR="000876CE" w:rsidRPr="004335ED" w:rsidRDefault="007C3A84" w:rsidP="007C3A84">
      <w:pPr>
        <w:spacing w:after="0" w:line="240" w:lineRule="auto"/>
        <w:jc w:val="both"/>
        <w:rPr>
          <w:rFonts w:cstheme="minorHAnsi"/>
          <w:lang w:eastAsia="fr-CA"/>
        </w:rPr>
      </w:pPr>
      <w:sdt>
        <w:sdtPr>
          <w:rPr>
            <w:rFonts w:cstheme="minorHAnsi"/>
            <w:lang w:eastAsia="fr-CA"/>
          </w:rPr>
          <w:id w:val="-158669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cstheme="minorHAnsi"/>
          <w:lang w:eastAsia="fr-CA"/>
        </w:rPr>
        <w:t xml:space="preserve"> </w:t>
      </w:r>
      <w:r w:rsidR="000E680A" w:rsidRPr="004335ED">
        <w:rPr>
          <w:rFonts w:cstheme="minorHAnsi"/>
          <w:lang w:eastAsia="fr-CA"/>
        </w:rPr>
        <w:t>Copies des outils promotionnels et des placements publicitaires réalisés dans le cadre du projet</w:t>
      </w:r>
    </w:p>
    <w:p w14:paraId="13830B21" w14:textId="117B49B3" w:rsidR="000876CE" w:rsidRPr="004335ED" w:rsidRDefault="007C3A84" w:rsidP="007C3A84">
      <w:pPr>
        <w:spacing w:after="0" w:line="240" w:lineRule="auto"/>
        <w:jc w:val="both"/>
        <w:rPr>
          <w:rFonts w:cstheme="minorHAnsi"/>
          <w:lang w:eastAsia="fr-CA"/>
        </w:rPr>
      </w:pPr>
      <w:sdt>
        <w:sdtPr>
          <w:rPr>
            <w:rFonts w:cstheme="minorHAnsi"/>
            <w:lang w:eastAsia="fr-CA"/>
          </w:rPr>
          <w:id w:val="-53936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cstheme="minorHAnsi"/>
          <w:lang w:eastAsia="fr-CA"/>
        </w:rPr>
        <w:t xml:space="preserve"> </w:t>
      </w:r>
      <w:r w:rsidR="000E680A" w:rsidRPr="004335ED">
        <w:rPr>
          <w:rFonts w:cstheme="minorHAnsi"/>
          <w:lang w:eastAsia="fr-CA"/>
        </w:rPr>
        <w:t>Tout autre document qui pourrait être utile à la reddition de comptes du projet</w:t>
      </w:r>
    </w:p>
    <w:p w14:paraId="5BC51935" w14:textId="77777777" w:rsidR="000D4D60" w:rsidRPr="004335ED" w:rsidRDefault="000D4D60" w:rsidP="00E35860">
      <w:pPr>
        <w:spacing w:after="0" w:line="240" w:lineRule="auto"/>
        <w:rPr>
          <w:rFonts w:cstheme="minorHAnsi"/>
        </w:rPr>
      </w:pPr>
    </w:p>
    <w:sectPr w:rsidR="000D4D60" w:rsidRPr="004335ED" w:rsidSect="00BB3C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59B1" w14:textId="77777777" w:rsidR="0050327D" w:rsidRDefault="0050327D" w:rsidP="003E07ED">
      <w:pPr>
        <w:spacing w:after="0" w:line="240" w:lineRule="auto"/>
      </w:pPr>
      <w:r>
        <w:separator/>
      </w:r>
    </w:p>
  </w:endnote>
  <w:endnote w:type="continuationSeparator" w:id="0">
    <w:p w14:paraId="54615A43" w14:textId="77777777" w:rsidR="0050327D" w:rsidRDefault="0050327D" w:rsidP="003E07ED">
      <w:pPr>
        <w:spacing w:after="0" w:line="240" w:lineRule="auto"/>
      </w:pPr>
      <w:r>
        <w:continuationSeparator/>
      </w:r>
    </w:p>
  </w:endnote>
  <w:endnote w:type="continuationNotice" w:id="1">
    <w:p w14:paraId="431890F3" w14:textId="77777777" w:rsidR="004F62B0" w:rsidRDefault="004F6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502A" w14:textId="77777777" w:rsidR="0012545C" w:rsidRDefault="001254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081321"/>
      <w:docPartObj>
        <w:docPartGallery w:val="Page Numbers (Bottom of Page)"/>
        <w:docPartUnique/>
      </w:docPartObj>
    </w:sdtPr>
    <w:sdtEndPr/>
    <w:sdtContent>
      <w:p w14:paraId="59B01D9E" w14:textId="103B0F23" w:rsidR="007000A6" w:rsidRDefault="00321B5D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F758EF3" wp14:editId="2108C1E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Organigramme : Alternativ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9FC82" w14:textId="77777777" w:rsidR="00321B5D" w:rsidRPr="000A140C" w:rsidRDefault="00321B5D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color w:val="1387BB"/>
                                  <w:sz w:val="28"/>
                                  <w:szCs w:val="28"/>
                                </w:rPr>
                              </w:pPr>
                              <w:r w:rsidRPr="000A140C">
                                <w:rPr>
                                  <w:color w:val="1387BB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0A140C">
                                <w:rPr>
                                  <w:color w:val="1387BB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0A140C">
                                <w:rPr>
                                  <w:color w:val="1387BB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0A140C">
                                <w:rPr>
                                  <w:color w:val="1387BB"/>
                                  <w:sz w:val="28"/>
                                  <w:szCs w:val="28"/>
                                  <w:lang w:val="fr-FR"/>
                                </w:rPr>
                                <w:t>2</w:t>
                              </w:r>
                              <w:r w:rsidRPr="000A140C">
                                <w:rPr>
                                  <w:color w:val="1387BB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758EF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1" o:spid="_x0000_s1026" type="#_x0000_t176" style="position:absolute;margin-left:0;margin-top:0;width:40.35pt;height:34.75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BF9FC82" w14:textId="77777777" w:rsidR="00321B5D" w:rsidRPr="000A140C" w:rsidRDefault="00321B5D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color w:val="1387BB"/>
                            <w:sz w:val="28"/>
                            <w:szCs w:val="28"/>
                          </w:rPr>
                        </w:pPr>
                        <w:r w:rsidRPr="000A140C">
                          <w:rPr>
                            <w:color w:val="1387BB"/>
                            <w:sz w:val="28"/>
                            <w:szCs w:val="28"/>
                          </w:rPr>
                          <w:fldChar w:fldCharType="begin"/>
                        </w:r>
                        <w:r w:rsidRPr="000A140C">
                          <w:rPr>
                            <w:color w:val="1387BB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0A140C">
                          <w:rPr>
                            <w:color w:val="1387BB"/>
                            <w:sz w:val="28"/>
                            <w:szCs w:val="28"/>
                          </w:rPr>
                          <w:fldChar w:fldCharType="separate"/>
                        </w:r>
                        <w:r w:rsidRPr="000A140C">
                          <w:rPr>
                            <w:color w:val="1387BB"/>
                            <w:sz w:val="28"/>
                            <w:szCs w:val="28"/>
                            <w:lang w:val="fr-FR"/>
                          </w:rPr>
                          <w:t>2</w:t>
                        </w:r>
                        <w:r w:rsidRPr="000A140C">
                          <w:rPr>
                            <w:color w:val="1387BB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A324" w14:textId="77777777" w:rsidR="0012545C" w:rsidRDefault="001254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1827" w14:textId="77777777" w:rsidR="0050327D" w:rsidRDefault="0050327D" w:rsidP="003E07ED">
      <w:pPr>
        <w:spacing w:after="0" w:line="240" w:lineRule="auto"/>
      </w:pPr>
      <w:r>
        <w:separator/>
      </w:r>
    </w:p>
  </w:footnote>
  <w:footnote w:type="continuationSeparator" w:id="0">
    <w:p w14:paraId="5A361EAD" w14:textId="77777777" w:rsidR="0050327D" w:rsidRDefault="0050327D" w:rsidP="003E07ED">
      <w:pPr>
        <w:spacing w:after="0" w:line="240" w:lineRule="auto"/>
      </w:pPr>
      <w:r>
        <w:continuationSeparator/>
      </w:r>
    </w:p>
  </w:footnote>
  <w:footnote w:type="continuationNotice" w:id="1">
    <w:p w14:paraId="3B1B9C64" w14:textId="77777777" w:rsidR="004F62B0" w:rsidRDefault="004F62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EC19" w14:textId="77777777" w:rsidR="0012545C" w:rsidRDefault="001254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9DC2" w14:textId="77777777" w:rsidR="0012545C" w:rsidRDefault="001254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1A9" w14:textId="4CC17026" w:rsidR="00BB3C13" w:rsidRDefault="0012545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AB2AAA" wp14:editId="170D7B32">
          <wp:simplePos x="0" y="0"/>
          <wp:positionH relativeFrom="column">
            <wp:posOffset>68580</wp:posOffset>
          </wp:positionH>
          <wp:positionV relativeFrom="paragraph">
            <wp:posOffset>-152400</wp:posOffset>
          </wp:positionV>
          <wp:extent cx="2781271" cy="1184400"/>
          <wp:effectExtent l="0" t="0" r="635" b="0"/>
          <wp:wrapNone/>
          <wp:docPr id="20" name="Image 2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271" cy="118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39BB"/>
    <w:multiLevelType w:val="hybridMultilevel"/>
    <w:tmpl w:val="0CDA86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3B0"/>
    <w:multiLevelType w:val="hybridMultilevel"/>
    <w:tmpl w:val="0E9E30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5CA2"/>
    <w:multiLevelType w:val="hybridMultilevel"/>
    <w:tmpl w:val="1A8837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4DC2"/>
    <w:multiLevelType w:val="hybridMultilevel"/>
    <w:tmpl w:val="C14AB6D4"/>
    <w:lvl w:ilvl="0" w:tplc="16E23B3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1F23"/>
    <w:multiLevelType w:val="hybridMultilevel"/>
    <w:tmpl w:val="48A2EBF8"/>
    <w:lvl w:ilvl="0" w:tplc="BD62EB58"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6E7305"/>
    <w:multiLevelType w:val="hybridMultilevel"/>
    <w:tmpl w:val="BD4A6F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C3250"/>
    <w:multiLevelType w:val="hybridMultilevel"/>
    <w:tmpl w:val="A71A24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618E"/>
    <w:multiLevelType w:val="hybridMultilevel"/>
    <w:tmpl w:val="94AC09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1178E"/>
    <w:multiLevelType w:val="hybridMultilevel"/>
    <w:tmpl w:val="B4C6A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02412"/>
    <w:multiLevelType w:val="hybridMultilevel"/>
    <w:tmpl w:val="18246A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F13FD"/>
    <w:multiLevelType w:val="hybridMultilevel"/>
    <w:tmpl w:val="7AFC926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EA133E"/>
    <w:multiLevelType w:val="hybridMultilevel"/>
    <w:tmpl w:val="BB4E1E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9812">
    <w:abstractNumId w:val="3"/>
  </w:num>
  <w:num w:numId="2" w16cid:durableId="1487282462">
    <w:abstractNumId w:val="4"/>
  </w:num>
  <w:num w:numId="3" w16cid:durableId="891043205">
    <w:abstractNumId w:val="10"/>
  </w:num>
  <w:num w:numId="4" w16cid:durableId="185994180">
    <w:abstractNumId w:val="2"/>
  </w:num>
  <w:num w:numId="5" w16cid:durableId="1718971696">
    <w:abstractNumId w:val="9"/>
  </w:num>
  <w:num w:numId="6" w16cid:durableId="309944696">
    <w:abstractNumId w:val="6"/>
  </w:num>
  <w:num w:numId="7" w16cid:durableId="1682509760">
    <w:abstractNumId w:val="11"/>
  </w:num>
  <w:num w:numId="8" w16cid:durableId="1260527786">
    <w:abstractNumId w:val="1"/>
  </w:num>
  <w:num w:numId="9" w16cid:durableId="576942638">
    <w:abstractNumId w:val="8"/>
  </w:num>
  <w:num w:numId="10" w16cid:durableId="483787959">
    <w:abstractNumId w:val="7"/>
  </w:num>
  <w:num w:numId="11" w16cid:durableId="882399791">
    <w:abstractNumId w:val="5"/>
  </w:num>
  <w:num w:numId="12" w16cid:durableId="5836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6E"/>
    <w:rsid w:val="0004044A"/>
    <w:rsid w:val="00050610"/>
    <w:rsid w:val="00075A45"/>
    <w:rsid w:val="000876CE"/>
    <w:rsid w:val="000A140C"/>
    <w:rsid w:val="000A57DB"/>
    <w:rsid w:val="000B6751"/>
    <w:rsid w:val="000D4D60"/>
    <w:rsid w:val="000E680A"/>
    <w:rsid w:val="000F6364"/>
    <w:rsid w:val="0012545C"/>
    <w:rsid w:val="00140B2B"/>
    <w:rsid w:val="001449A6"/>
    <w:rsid w:val="0016089D"/>
    <w:rsid w:val="001C31F1"/>
    <w:rsid w:val="001E63F4"/>
    <w:rsid w:val="00201A9A"/>
    <w:rsid w:val="00207886"/>
    <w:rsid w:val="002202D7"/>
    <w:rsid w:val="00223176"/>
    <w:rsid w:val="00224A5B"/>
    <w:rsid w:val="00224B2B"/>
    <w:rsid w:val="002517CD"/>
    <w:rsid w:val="002558D0"/>
    <w:rsid w:val="0029744F"/>
    <w:rsid w:val="002A11F9"/>
    <w:rsid w:val="002A41CC"/>
    <w:rsid w:val="002F2996"/>
    <w:rsid w:val="002F6DC8"/>
    <w:rsid w:val="00315159"/>
    <w:rsid w:val="00321B5D"/>
    <w:rsid w:val="00343601"/>
    <w:rsid w:val="00375858"/>
    <w:rsid w:val="003A015C"/>
    <w:rsid w:val="003B00E3"/>
    <w:rsid w:val="003E07ED"/>
    <w:rsid w:val="003F7413"/>
    <w:rsid w:val="004335ED"/>
    <w:rsid w:val="00436CEF"/>
    <w:rsid w:val="00463186"/>
    <w:rsid w:val="0047545F"/>
    <w:rsid w:val="004835A6"/>
    <w:rsid w:val="00490421"/>
    <w:rsid w:val="004A23D4"/>
    <w:rsid w:val="004A6F7A"/>
    <w:rsid w:val="004C6BF6"/>
    <w:rsid w:val="004C7BAC"/>
    <w:rsid w:val="004F62B0"/>
    <w:rsid w:val="0050327D"/>
    <w:rsid w:val="0050498F"/>
    <w:rsid w:val="005118C3"/>
    <w:rsid w:val="00513CD1"/>
    <w:rsid w:val="00565B42"/>
    <w:rsid w:val="005678B2"/>
    <w:rsid w:val="005717F8"/>
    <w:rsid w:val="00581A28"/>
    <w:rsid w:val="00581F38"/>
    <w:rsid w:val="005A29B1"/>
    <w:rsid w:val="005C4AC3"/>
    <w:rsid w:val="005D7D48"/>
    <w:rsid w:val="005E7FD7"/>
    <w:rsid w:val="00610261"/>
    <w:rsid w:val="006361AA"/>
    <w:rsid w:val="00667177"/>
    <w:rsid w:val="00696EAC"/>
    <w:rsid w:val="006C0512"/>
    <w:rsid w:val="006C37B2"/>
    <w:rsid w:val="006E4600"/>
    <w:rsid w:val="006E6B56"/>
    <w:rsid w:val="006F71DE"/>
    <w:rsid w:val="007000A6"/>
    <w:rsid w:val="007316E1"/>
    <w:rsid w:val="00731DFD"/>
    <w:rsid w:val="00743137"/>
    <w:rsid w:val="007644A6"/>
    <w:rsid w:val="007B2D92"/>
    <w:rsid w:val="007C3A62"/>
    <w:rsid w:val="007C3A84"/>
    <w:rsid w:val="0080485E"/>
    <w:rsid w:val="00805EC0"/>
    <w:rsid w:val="008116AE"/>
    <w:rsid w:val="00827D7B"/>
    <w:rsid w:val="008558CA"/>
    <w:rsid w:val="00855CFE"/>
    <w:rsid w:val="008C7958"/>
    <w:rsid w:val="008E20D7"/>
    <w:rsid w:val="008F6BAE"/>
    <w:rsid w:val="0093658C"/>
    <w:rsid w:val="00950EC0"/>
    <w:rsid w:val="009767CF"/>
    <w:rsid w:val="009B5521"/>
    <w:rsid w:val="009D33FA"/>
    <w:rsid w:val="009F42FC"/>
    <w:rsid w:val="009F781B"/>
    <w:rsid w:val="00A024DA"/>
    <w:rsid w:val="00A368C2"/>
    <w:rsid w:val="00A51F62"/>
    <w:rsid w:val="00AF1459"/>
    <w:rsid w:val="00B03BE2"/>
    <w:rsid w:val="00B225B0"/>
    <w:rsid w:val="00B22C6E"/>
    <w:rsid w:val="00B538D7"/>
    <w:rsid w:val="00B6395E"/>
    <w:rsid w:val="00BB3C13"/>
    <w:rsid w:val="00BD3CD3"/>
    <w:rsid w:val="00C4218D"/>
    <w:rsid w:val="00CF4CF8"/>
    <w:rsid w:val="00D454C8"/>
    <w:rsid w:val="00D83B05"/>
    <w:rsid w:val="00DA2D01"/>
    <w:rsid w:val="00DB0CD4"/>
    <w:rsid w:val="00DC2722"/>
    <w:rsid w:val="00DD1125"/>
    <w:rsid w:val="00DF22B9"/>
    <w:rsid w:val="00E22F37"/>
    <w:rsid w:val="00E35860"/>
    <w:rsid w:val="00E736EE"/>
    <w:rsid w:val="00E9353E"/>
    <w:rsid w:val="00EE19CE"/>
    <w:rsid w:val="00EF01E2"/>
    <w:rsid w:val="00F275B9"/>
    <w:rsid w:val="00F431A1"/>
    <w:rsid w:val="00F919F5"/>
    <w:rsid w:val="00FB427B"/>
    <w:rsid w:val="00F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1116A0"/>
  <w15:chartTrackingRefBased/>
  <w15:docId w15:val="{0D1AD911-5813-41A4-91FF-2896F263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275B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07E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07E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07E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51F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1F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1F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1F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1F6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8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0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0A6"/>
  </w:style>
  <w:style w:type="paragraph" w:styleId="Pieddepage">
    <w:name w:val="footer"/>
    <w:basedOn w:val="Normal"/>
    <w:link w:val="PieddepageCar"/>
    <w:uiPriority w:val="99"/>
    <w:unhideWhenUsed/>
    <w:rsid w:val="0070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e57a5-d9db-47e2-bcc2-f331906f7240" xsi:nil="true"/>
    <lcf76f155ced4ddcb4097134ff3c332f xmlns="c92a7184-6043-4065-b4d8-77f540d0e1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ED255577EC14BB6FCD3D454AAF298" ma:contentTypeVersion="16" ma:contentTypeDescription="Crée un document." ma:contentTypeScope="" ma:versionID="5af13b44cfce16ba65af4fa535bf1038">
  <xsd:schema xmlns:xsd="http://www.w3.org/2001/XMLSchema" xmlns:xs="http://www.w3.org/2001/XMLSchema" xmlns:p="http://schemas.microsoft.com/office/2006/metadata/properties" xmlns:ns2="c92a7184-6043-4065-b4d8-77f540d0e1f7" xmlns:ns3="0d3e57a5-d9db-47e2-bcc2-f331906f7240" targetNamespace="http://schemas.microsoft.com/office/2006/metadata/properties" ma:root="true" ma:fieldsID="e076de34dd6cfec28396438e2112b37f" ns2:_="" ns3:_="">
    <xsd:import namespace="c92a7184-6043-4065-b4d8-77f540d0e1f7"/>
    <xsd:import namespace="0d3e57a5-d9db-47e2-bcc2-f331906f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a7184-6043-4065-b4d8-77f540d0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195ed4-ae09-425f-aac1-77ae69733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e57a5-d9db-47e2-bcc2-f331906f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3f276e-231e-44b3-88fc-4d66d961b458}" ma:internalName="TaxCatchAll" ma:showField="CatchAllData" ma:web="0d3e57a5-d9db-47e2-bcc2-f331906f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9127-B03E-4538-B83E-34C696F08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249E1-9682-4EFF-9393-0B71D99E47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5474C5-096F-43D6-B9DD-2E7EC18DF373}">
  <ds:schemaRefs>
    <ds:schemaRef ds:uri="http://schemas.microsoft.com/office/2006/metadata/properties"/>
    <ds:schemaRef ds:uri="http://schemas.microsoft.com/office/infopath/2007/PartnerControls"/>
    <ds:schemaRef ds:uri="0d3e57a5-d9db-47e2-bcc2-f331906f7240"/>
    <ds:schemaRef ds:uri="c92a7184-6043-4065-b4d8-77f540d0e1f7"/>
  </ds:schemaRefs>
</ds:datastoreItem>
</file>

<file path=customXml/itemProps4.xml><?xml version="1.0" encoding="utf-8"?>
<ds:datastoreItem xmlns:ds="http://schemas.openxmlformats.org/officeDocument/2006/customXml" ds:itemID="{FAD8387C-63D0-45E0-A127-8CA11DDFE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a7184-6043-4065-b4d8-77f540d0e1f7"/>
    <ds:schemaRef ds:uri="0d3e57a5-d9db-47e2-bcc2-f331906f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Trépanier</dc:creator>
  <cp:keywords/>
  <dc:description/>
  <cp:lastModifiedBy>Aurelie Boyer</cp:lastModifiedBy>
  <cp:revision>27</cp:revision>
  <dcterms:created xsi:type="dcterms:W3CDTF">2021-07-15T18:00:00Z</dcterms:created>
  <dcterms:modified xsi:type="dcterms:W3CDTF">2023-08-17T21:06:00Z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0x01010031AED255577EC14BB6FCD3D454AAF298</vt:lpwstr>
  </property>
  <property fmtid="{D5CDD505-2E9C-101B-9397-08002B2CF9AE}" pid="3" name="MediaServiceImageTags">
    <vt:lpwstr/>
  </property>
</Properties>
</file>